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32" w:rsidRPr="00B26BF9" w:rsidRDefault="000B0332" w:rsidP="000B0332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B26BF9">
        <w:rPr>
          <w:rFonts w:ascii="Calibri" w:hAnsi="Calibri"/>
          <w:b/>
          <w:sz w:val="22"/>
          <w:szCs w:val="22"/>
        </w:rPr>
        <w:t>Kódlista az E</w:t>
      </w:r>
      <w:r w:rsidR="00A033BF" w:rsidRPr="00B26BF9">
        <w:rPr>
          <w:rFonts w:ascii="Calibri" w:hAnsi="Calibri"/>
          <w:b/>
          <w:sz w:val="22"/>
          <w:szCs w:val="22"/>
        </w:rPr>
        <w:t>58</w:t>
      </w:r>
      <w:r w:rsidRPr="00B26BF9">
        <w:rPr>
          <w:rFonts w:ascii="Calibri" w:hAnsi="Calibri"/>
          <w:b/>
          <w:sz w:val="22"/>
          <w:szCs w:val="22"/>
        </w:rPr>
        <w:t>-</w:t>
      </w:r>
      <w:r w:rsidR="00A033BF" w:rsidRPr="00B26BF9">
        <w:rPr>
          <w:rFonts w:ascii="Calibri" w:hAnsi="Calibri"/>
          <w:b/>
          <w:sz w:val="22"/>
          <w:szCs w:val="22"/>
        </w:rPr>
        <w:t>a</w:t>
      </w:r>
      <w:r w:rsidRPr="00B26BF9">
        <w:rPr>
          <w:rFonts w:ascii="Calibri" w:hAnsi="Calibri"/>
          <w:b/>
          <w:sz w:val="22"/>
          <w:szCs w:val="22"/>
        </w:rPr>
        <w:t>s adatszolgáltatáshoz</w:t>
      </w:r>
    </w:p>
    <w:p w:rsidR="000B0332" w:rsidRPr="00B26BF9" w:rsidRDefault="000B0332" w:rsidP="000B0332">
      <w:pPr>
        <w:rPr>
          <w:rFonts w:ascii="Calibri" w:hAnsi="Calibri"/>
          <w:sz w:val="22"/>
          <w:szCs w:val="22"/>
          <w:u w:val="single"/>
        </w:rPr>
      </w:pPr>
    </w:p>
    <w:p w:rsidR="00A033BF" w:rsidRPr="00B26BF9" w:rsidRDefault="00A033BF" w:rsidP="000B0332">
      <w:pPr>
        <w:rPr>
          <w:rFonts w:ascii="Calibri" w:hAnsi="Calibri"/>
          <w:sz w:val="22"/>
          <w:szCs w:val="22"/>
          <w:u w:val="single"/>
        </w:rPr>
      </w:pPr>
    </w:p>
    <w:p w:rsidR="000B0332" w:rsidRPr="00B26BF9" w:rsidRDefault="000B0332" w:rsidP="000B0332">
      <w:pPr>
        <w:rPr>
          <w:rFonts w:ascii="Calibri" w:hAnsi="Calibri"/>
          <w:sz w:val="22"/>
          <w:szCs w:val="22"/>
          <w:u w:val="single"/>
        </w:rPr>
      </w:pPr>
      <w:r w:rsidRPr="00B26BF9">
        <w:rPr>
          <w:rFonts w:ascii="Calibri" w:hAnsi="Calibri"/>
          <w:sz w:val="22"/>
          <w:szCs w:val="22"/>
          <w:u w:val="single"/>
        </w:rPr>
        <w:t>01. táblához tartozó kódok:</w:t>
      </w:r>
    </w:p>
    <w:p w:rsidR="000B0332" w:rsidRPr="00B26BF9" w:rsidRDefault="000B0332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6605E8" w:rsidRPr="00B26BF9" w:rsidRDefault="00A033BF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A pénzáramlási</w:t>
      </w:r>
      <w:r w:rsidR="006605E8" w:rsidRPr="00B26BF9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 xml:space="preserve"> esemény kódja</w:t>
      </w:r>
    </w:p>
    <w:p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Első kibocsátás</w:t>
      </w:r>
    </w:p>
    <w:p w:rsidR="00A033BF" w:rsidRPr="00B26BF9" w:rsidRDefault="00A033BF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Kamatfizetés</w:t>
      </w:r>
    </w:p>
    <w:p w:rsidR="006605E8" w:rsidRPr="00B26BF9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3 = Tőketörlesztés</w:t>
      </w:r>
    </w:p>
    <w:p w:rsidR="00015033" w:rsidRPr="00B26BF9" w:rsidRDefault="00015033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4 = Visszavásárlás</w:t>
      </w:r>
    </w:p>
    <w:p w:rsidR="006605E8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B26BF9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5 = Lejárat</w:t>
      </w:r>
    </w:p>
    <w:p w:rsidR="00FD4DD3" w:rsidRPr="00B26BF9" w:rsidRDefault="00FD4DD3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6 = Rábocsátás</w:t>
      </w:r>
    </w:p>
    <w:p w:rsidR="006605E8" w:rsidRPr="00B26BF9" w:rsidRDefault="006605E8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0B0332" w:rsidRPr="00B26BF9" w:rsidRDefault="000B0332" w:rsidP="000B0332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0B0332" w:rsidRPr="00B26BF9" w:rsidRDefault="000B0332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B26BF9">
        <w:rPr>
          <w:rFonts w:ascii="Calibri" w:hAnsi="Calibri"/>
          <w:b/>
          <w:noProof w:val="0"/>
          <w:sz w:val="22"/>
          <w:szCs w:val="22"/>
          <w:lang w:val="hu-HU"/>
        </w:rPr>
        <w:t>A kamatozás típusa</w:t>
      </w:r>
    </w:p>
    <w:p w:rsidR="006605E8" w:rsidRPr="00B26BF9" w:rsidRDefault="006605E8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1 = Fix kamatozású</w:t>
      </w:r>
    </w:p>
    <w:p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2 = Lépcsős</w:t>
      </w:r>
    </w:p>
    <w:p w:rsidR="000B0332" w:rsidRPr="00B26BF9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3 = Változó kamatozású</w:t>
      </w:r>
    </w:p>
    <w:p w:rsidR="000B0332" w:rsidRPr="00B26BF9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4 = Zéró-kupon</w:t>
      </w:r>
    </w:p>
    <w:p w:rsidR="000B0332" w:rsidRPr="00B26BF9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B26BF9">
        <w:rPr>
          <w:rFonts w:ascii="Calibri" w:hAnsi="Calibri"/>
          <w:sz w:val="22"/>
          <w:szCs w:val="22"/>
        </w:rPr>
        <w:t>5 = Indexhez kötött</w:t>
      </w:r>
    </w:p>
    <w:p w:rsidR="000B0332" w:rsidRPr="00B26BF9" w:rsidRDefault="000B0332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6605E8" w:rsidRPr="00B26BF9" w:rsidRDefault="006605E8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sectPr w:rsidR="006605E8" w:rsidRPr="00B2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B8" w:rsidRDefault="009036B8" w:rsidP="00FD4DD3">
      <w:r>
        <w:separator/>
      </w:r>
    </w:p>
  </w:endnote>
  <w:endnote w:type="continuationSeparator" w:id="0">
    <w:p w:rsidR="009036B8" w:rsidRDefault="009036B8" w:rsidP="00FD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B8" w:rsidRDefault="009036B8" w:rsidP="00FD4DD3">
      <w:r>
        <w:separator/>
      </w:r>
    </w:p>
  </w:footnote>
  <w:footnote w:type="continuationSeparator" w:id="0">
    <w:p w:rsidR="009036B8" w:rsidRDefault="009036B8" w:rsidP="00FD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32"/>
    <w:rsid w:val="00015033"/>
    <w:rsid w:val="000B0332"/>
    <w:rsid w:val="001D7D60"/>
    <w:rsid w:val="001F203A"/>
    <w:rsid w:val="006605E8"/>
    <w:rsid w:val="007826A8"/>
    <w:rsid w:val="007E6CFB"/>
    <w:rsid w:val="008A625F"/>
    <w:rsid w:val="009036B8"/>
    <w:rsid w:val="00A033BF"/>
    <w:rsid w:val="00A31625"/>
    <w:rsid w:val="00B26BF9"/>
    <w:rsid w:val="00C40A8A"/>
    <w:rsid w:val="00CA4979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8AF731-2B4F-4AC2-869E-56A9AA9F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3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B0332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0B0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E61-E62-es adatszolgáltatáshoz</vt:lpstr>
      <vt:lpstr>Kódlista az E61-E62-es adatszolgáltatáshoz</vt:lpstr>
    </vt:vector>
  </TitlesOfParts>
  <Company>Magyar Nemzeti Bank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E61-E62-es adatszolgáltatáshoz</dc:title>
  <dc:subject/>
  <dc:creator>birog</dc:creator>
  <cp:keywords/>
  <dc:description/>
  <cp:lastModifiedBy>Adorján Andrea</cp:lastModifiedBy>
  <cp:revision>2</cp:revision>
  <dcterms:created xsi:type="dcterms:W3CDTF">2022-02-24T13:05:00Z</dcterms:created>
  <dcterms:modified xsi:type="dcterms:W3CDTF">2022-02-24T13:05:00Z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2025-10-12T14:15:35Z</vt:filetime>
  </property>
  <property fmtid="{D5CDD505-2E9C-101B-9397-08002B2CF9AE}" pid="3" name="Érvényességet beállító">
    <vt:lpwstr>vargal</vt:lpwstr>
  </property>
  <property fmtid="{D5CDD505-2E9C-101B-9397-08002B2CF9AE}" pid="4" name="Érvényességi idő első beállítása">
    <vt:filetime>2020-10-12T14:15:35Z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vargal@mnb.hu</vt:lpwstr>
  </property>
  <property fmtid="{D5CDD505-2E9C-101B-9397-08002B2CF9AE}" pid="8" name="MSIP_Label_b0d11092-50c9-4e74-84b5-b1af078dc3d0_SetDate">
    <vt:lpwstr>2020-10-12T14:17:21.3609649Z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4589e177-c508-4a68-9566-82595e5f94b6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