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D59A" w14:textId="77777777" w:rsidR="00BF095E" w:rsidRPr="00465954" w:rsidRDefault="00BF095E">
      <w:pPr>
        <w:pStyle w:val="Cmsor1"/>
        <w:jc w:val="center"/>
        <w:rPr>
          <w:rFonts w:ascii="Calibri" w:hAnsi="Calibri"/>
          <w:sz w:val="22"/>
          <w:szCs w:val="22"/>
        </w:rPr>
      </w:pPr>
      <w:r w:rsidRPr="00465954">
        <w:rPr>
          <w:rFonts w:ascii="Calibri" w:hAnsi="Calibri"/>
          <w:sz w:val="22"/>
          <w:szCs w:val="22"/>
        </w:rPr>
        <w:t xml:space="preserve">Kódlista a bankkártya statisztikák törzsadatairól </w:t>
      </w:r>
    </w:p>
    <w:p w14:paraId="30718D0C" w14:textId="77777777" w:rsidR="00BF095E" w:rsidRPr="00465954" w:rsidRDefault="00BF095E">
      <w:pPr>
        <w:jc w:val="center"/>
        <w:rPr>
          <w:rFonts w:ascii="Calibri" w:hAnsi="Calibri"/>
          <w:sz w:val="22"/>
          <w:szCs w:val="22"/>
        </w:rPr>
      </w:pPr>
    </w:p>
    <w:p w14:paraId="0F3CC92C" w14:textId="77777777" w:rsidR="00BF095E" w:rsidRPr="00465954" w:rsidRDefault="00C74766">
      <w:pPr>
        <w:rPr>
          <w:rFonts w:ascii="Calibri" w:hAnsi="Calibri"/>
          <w:sz w:val="22"/>
          <w:szCs w:val="22"/>
        </w:rPr>
      </w:pPr>
      <w:r w:rsidRPr="00465954">
        <w:rPr>
          <w:rFonts w:ascii="Calibri" w:hAnsi="Calibri"/>
          <w:sz w:val="22"/>
          <w:szCs w:val="22"/>
        </w:rPr>
        <w:t>Amennyiben rendelkeznek a kódlistában nem szereplő kártyatípussal (logóval), kérjük</w:t>
      </w:r>
      <w:r w:rsidR="00F14714" w:rsidRPr="00465954">
        <w:rPr>
          <w:rFonts w:ascii="Calibri" w:hAnsi="Calibri"/>
          <w:sz w:val="22"/>
          <w:szCs w:val="22"/>
        </w:rPr>
        <w:t>,</w:t>
      </w:r>
      <w:r w:rsidRPr="00465954">
        <w:rPr>
          <w:rFonts w:ascii="Calibri" w:hAnsi="Calibri"/>
          <w:sz w:val="22"/>
          <w:szCs w:val="22"/>
        </w:rPr>
        <w:t xml:space="preserve"> jelezzék </w:t>
      </w:r>
      <w:r w:rsidR="00F14714" w:rsidRPr="00465954">
        <w:rPr>
          <w:rFonts w:ascii="Calibri" w:hAnsi="Calibri"/>
          <w:sz w:val="22"/>
          <w:szCs w:val="22"/>
        </w:rPr>
        <w:t xml:space="preserve">azt </w:t>
      </w:r>
      <w:r w:rsidRPr="00465954">
        <w:rPr>
          <w:rFonts w:ascii="Calibri" w:hAnsi="Calibri"/>
          <w:sz w:val="22"/>
          <w:szCs w:val="22"/>
        </w:rPr>
        <w:t>az MNB Statisztika részére</w:t>
      </w:r>
      <w:r w:rsidR="00B55656" w:rsidRPr="00465954">
        <w:rPr>
          <w:rFonts w:ascii="Calibri" w:hAnsi="Calibri"/>
          <w:sz w:val="22"/>
          <w:szCs w:val="22"/>
        </w:rPr>
        <w:t xml:space="preserve"> egy új kód kiadása céljából</w:t>
      </w:r>
      <w:r w:rsidR="00F14714" w:rsidRPr="00465954">
        <w:rPr>
          <w:rFonts w:ascii="Calibri" w:hAnsi="Calibri"/>
          <w:sz w:val="22"/>
          <w:szCs w:val="22"/>
        </w:rPr>
        <w:t>.</w:t>
      </w:r>
    </w:p>
    <w:p w14:paraId="29FE5F39" w14:textId="77777777" w:rsidR="00F14714" w:rsidRPr="00465954" w:rsidRDefault="00F1471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126"/>
        <w:gridCol w:w="3119"/>
      </w:tblGrid>
      <w:tr w:rsidR="00BF095E" w:rsidRPr="00465954" w14:paraId="5DC896D0" w14:textId="77777777">
        <w:trPr>
          <w:trHeight w:val="609"/>
        </w:trPr>
        <w:tc>
          <w:tcPr>
            <w:tcW w:w="1809" w:type="dxa"/>
          </w:tcPr>
          <w:p w14:paraId="1E97D710" w14:textId="77777777" w:rsidR="00BF095E" w:rsidRPr="00465954" w:rsidRDefault="00BF09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Kártyatársaság kódja</w:t>
            </w:r>
          </w:p>
        </w:tc>
        <w:tc>
          <w:tcPr>
            <w:tcW w:w="2127" w:type="dxa"/>
          </w:tcPr>
          <w:p w14:paraId="422253FC" w14:textId="77777777" w:rsidR="00BF095E" w:rsidRPr="00465954" w:rsidRDefault="00BF09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Kártyatársaság megnevezése</w:t>
            </w:r>
          </w:p>
        </w:tc>
        <w:tc>
          <w:tcPr>
            <w:tcW w:w="2126" w:type="dxa"/>
          </w:tcPr>
          <w:p w14:paraId="39FCB5DA" w14:textId="77777777" w:rsidR="00BF095E" w:rsidRPr="00465954" w:rsidRDefault="00BF095E">
            <w:pPr>
              <w:pStyle w:val="Cmsor1"/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Kártya-logó kódja</w:t>
            </w:r>
          </w:p>
        </w:tc>
        <w:tc>
          <w:tcPr>
            <w:tcW w:w="3119" w:type="dxa"/>
          </w:tcPr>
          <w:p w14:paraId="2ED934BA" w14:textId="77777777" w:rsidR="00BF095E" w:rsidRPr="00465954" w:rsidRDefault="00BF09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Kártya-logó megnevezése</w:t>
            </w:r>
          </w:p>
        </w:tc>
      </w:tr>
      <w:tr w:rsidR="00BF095E" w:rsidRPr="00465954" w14:paraId="352C3556" w14:textId="77777777">
        <w:tc>
          <w:tcPr>
            <w:tcW w:w="1809" w:type="dxa"/>
          </w:tcPr>
          <w:p w14:paraId="734EA232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2AB142F0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MasterCard</w:t>
            </w:r>
          </w:p>
        </w:tc>
        <w:tc>
          <w:tcPr>
            <w:tcW w:w="2126" w:type="dxa"/>
          </w:tcPr>
          <w:p w14:paraId="6D61C4E1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CAE7D1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095E" w:rsidRPr="00465954" w14:paraId="065E042E" w14:textId="77777777">
        <w:tc>
          <w:tcPr>
            <w:tcW w:w="1809" w:type="dxa"/>
          </w:tcPr>
          <w:p w14:paraId="7C06FA1B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B5E428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FEA03C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19" w:type="dxa"/>
          </w:tcPr>
          <w:p w14:paraId="7155DF22" w14:textId="77777777" w:rsidR="00BF095E" w:rsidRPr="00465954" w:rsidRDefault="00BF09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5954">
              <w:rPr>
                <w:rFonts w:ascii="Calibri" w:hAnsi="Calibri"/>
                <w:color w:val="000000"/>
                <w:sz w:val="22"/>
                <w:szCs w:val="22"/>
              </w:rPr>
              <w:t>Cirrus/Maestro vagy Maestro</w:t>
            </w:r>
          </w:p>
        </w:tc>
      </w:tr>
      <w:tr w:rsidR="00BF095E" w:rsidRPr="00465954" w14:paraId="713B0C06" w14:textId="77777777">
        <w:tc>
          <w:tcPr>
            <w:tcW w:w="1809" w:type="dxa"/>
          </w:tcPr>
          <w:p w14:paraId="5FD310AE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33D75A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D96000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119" w:type="dxa"/>
          </w:tcPr>
          <w:p w14:paraId="2844C4B5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Cirrus</w:t>
            </w:r>
          </w:p>
        </w:tc>
      </w:tr>
      <w:tr w:rsidR="00BF095E" w:rsidRPr="00465954" w14:paraId="114F0121" w14:textId="77777777">
        <w:tc>
          <w:tcPr>
            <w:tcW w:w="1809" w:type="dxa"/>
          </w:tcPr>
          <w:p w14:paraId="01492BD5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234259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B54479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3119" w:type="dxa"/>
          </w:tcPr>
          <w:p w14:paraId="6310A9CD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MasterCard Platina</w:t>
            </w:r>
          </w:p>
        </w:tc>
      </w:tr>
      <w:tr w:rsidR="00BF095E" w:rsidRPr="00465954" w14:paraId="55C9E6CF" w14:textId="77777777">
        <w:tc>
          <w:tcPr>
            <w:tcW w:w="1809" w:type="dxa"/>
          </w:tcPr>
          <w:p w14:paraId="1EEB18CC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22FA5D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EB9ABA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14:paraId="7D9B9C5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MasterCard Standard</w:t>
            </w:r>
          </w:p>
        </w:tc>
      </w:tr>
      <w:tr w:rsidR="00BF095E" w:rsidRPr="00465954" w14:paraId="082F0DD4" w14:textId="77777777">
        <w:tc>
          <w:tcPr>
            <w:tcW w:w="1809" w:type="dxa"/>
          </w:tcPr>
          <w:p w14:paraId="3DA8835E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4C483C5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FFCF26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14:paraId="4DBA893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MasterCard Arany (Gold)</w:t>
            </w:r>
          </w:p>
        </w:tc>
      </w:tr>
      <w:tr w:rsidR="00BF095E" w:rsidRPr="00465954" w14:paraId="2BC8AE63" w14:textId="77777777">
        <w:tc>
          <w:tcPr>
            <w:tcW w:w="1809" w:type="dxa"/>
          </w:tcPr>
          <w:p w14:paraId="10323863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1A9F48B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177CBF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14:paraId="401975CA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MasterCard business/corporate</w:t>
            </w:r>
          </w:p>
        </w:tc>
      </w:tr>
      <w:tr w:rsidR="00BF095E" w:rsidRPr="00465954" w14:paraId="0EFF8B18" w14:textId="77777777">
        <w:tc>
          <w:tcPr>
            <w:tcW w:w="1809" w:type="dxa"/>
          </w:tcPr>
          <w:p w14:paraId="4CD6C3F0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279BF6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971B0A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14:paraId="77F50CF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MasterCard Electroni</w:t>
            </w:r>
            <w:r w:rsidR="001A767C" w:rsidRPr="00465954">
              <w:rPr>
                <w:rFonts w:ascii="Calibri" w:hAnsi="Calibri"/>
                <w:sz w:val="22"/>
                <w:szCs w:val="22"/>
              </w:rPr>
              <w:t>c</w:t>
            </w:r>
          </w:p>
        </w:tc>
      </w:tr>
      <w:tr w:rsidR="001A767C" w:rsidRPr="00465954" w14:paraId="76F19587" w14:textId="77777777">
        <w:tc>
          <w:tcPr>
            <w:tcW w:w="1809" w:type="dxa"/>
          </w:tcPr>
          <w:p w14:paraId="7C87DB13" w14:textId="77777777" w:rsidR="001A767C" w:rsidRPr="00465954" w:rsidRDefault="001A76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2EC736C" w14:textId="77777777" w:rsidR="001A767C" w:rsidRPr="00465954" w:rsidRDefault="001A76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14B21A" w14:textId="77777777" w:rsidR="001A767C" w:rsidRPr="00465954" w:rsidRDefault="001A7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14:paraId="69016E4E" w14:textId="77777777" w:rsidR="001A767C" w:rsidRPr="00465954" w:rsidRDefault="001A767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65954">
              <w:rPr>
                <w:rFonts w:ascii="Calibri" w:hAnsi="Calibri"/>
                <w:sz w:val="22"/>
                <w:szCs w:val="22"/>
              </w:rPr>
              <w:t>MasterCard</w:t>
            </w:r>
            <w:proofErr w:type="spellEnd"/>
            <w:r w:rsidRPr="00465954">
              <w:rPr>
                <w:rFonts w:ascii="Calibri" w:hAnsi="Calibri"/>
                <w:sz w:val="22"/>
                <w:szCs w:val="22"/>
              </w:rPr>
              <w:t xml:space="preserve"> World</w:t>
            </w:r>
          </w:p>
        </w:tc>
      </w:tr>
      <w:tr w:rsidR="001A767C" w:rsidRPr="00465954" w14:paraId="7DCB7733" w14:textId="77777777">
        <w:tc>
          <w:tcPr>
            <w:tcW w:w="1809" w:type="dxa"/>
          </w:tcPr>
          <w:p w14:paraId="2D024B2A" w14:textId="77777777" w:rsidR="001A767C" w:rsidRPr="00465954" w:rsidRDefault="001A76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C0A4C1F" w14:textId="77777777" w:rsidR="001A767C" w:rsidRPr="00465954" w:rsidRDefault="001A76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170E23" w14:textId="77777777" w:rsidR="001A767C" w:rsidRPr="00465954" w:rsidRDefault="009F15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14:paraId="09863C7F" w14:textId="77777777" w:rsidR="001A767C" w:rsidRPr="00465954" w:rsidRDefault="001A767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65954">
              <w:rPr>
                <w:rFonts w:ascii="Calibri" w:hAnsi="Calibri"/>
                <w:sz w:val="22"/>
                <w:szCs w:val="22"/>
              </w:rPr>
              <w:t>MasterCard</w:t>
            </w:r>
            <w:proofErr w:type="spellEnd"/>
            <w:r w:rsidRPr="0046595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65954">
              <w:rPr>
                <w:rFonts w:ascii="Calibri" w:hAnsi="Calibri"/>
                <w:sz w:val="22"/>
                <w:szCs w:val="22"/>
              </w:rPr>
              <w:t>Unembossed</w:t>
            </w:r>
            <w:proofErr w:type="spellEnd"/>
          </w:p>
        </w:tc>
      </w:tr>
      <w:tr w:rsidR="00BF095E" w:rsidRPr="00465954" w14:paraId="699EAD41" w14:textId="77777777">
        <w:tc>
          <w:tcPr>
            <w:tcW w:w="1809" w:type="dxa"/>
          </w:tcPr>
          <w:p w14:paraId="01A8E009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46A75A2A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VISA</w:t>
            </w:r>
          </w:p>
        </w:tc>
        <w:tc>
          <w:tcPr>
            <w:tcW w:w="2126" w:type="dxa"/>
          </w:tcPr>
          <w:p w14:paraId="1D3ACD23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DC686A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095E" w:rsidRPr="00465954" w14:paraId="0C8A41A2" w14:textId="77777777">
        <w:tc>
          <w:tcPr>
            <w:tcW w:w="1809" w:type="dxa"/>
          </w:tcPr>
          <w:p w14:paraId="0769957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97E3EC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0FD1F0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14:paraId="57F5D21B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Classic</w:t>
            </w:r>
          </w:p>
        </w:tc>
      </w:tr>
      <w:tr w:rsidR="00BF095E" w:rsidRPr="00465954" w14:paraId="5CFAB33B" w14:textId="77777777">
        <w:tc>
          <w:tcPr>
            <w:tcW w:w="1809" w:type="dxa"/>
          </w:tcPr>
          <w:p w14:paraId="2F04A5F1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05EC9F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770A82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14:paraId="04DAE7C9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Business</w:t>
            </w:r>
          </w:p>
        </w:tc>
      </w:tr>
      <w:tr w:rsidR="00BF095E" w:rsidRPr="00465954" w14:paraId="613ED98B" w14:textId="77777777">
        <w:tc>
          <w:tcPr>
            <w:tcW w:w="1809" w:type="dxa"/>
          </w:tcPr>
          <w:p w14:paraId="18BAB487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AC6D91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F43B4D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3119" w:type="dxa"/>
          </w:tcPr>
          <w:p w14:paraId="3693DAD4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Electron</w:t>
            </w:r>
          </w:p>
        </w:tc>
      </w:tr>
      <w:tr w:rsidR="00BF095E" w:rsidRPr="00465954" w14:paraId="641474E5" w14:textId="77777777">
        <w:tc>
          <w:tcPr>
            <w:tcW w:w="1809" w:type="dxa"/>
          </w:tcPr>
          <w:p w14:paraId="432CA43B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A53324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A7BF66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3119" w:type="dxa"/>
          </w:tcPr>
          <w:p w14:paraId="5C66854B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Arany (Gold)</w:t>
            </w:r>
          </w:p>
        </w:tc>
      </w:tr>
      <w:tr w:rsidR="00341D9A" w:rsidRPr="00465954" w14:paraId="31F32A60" w14:textId="77777777">
        <w:tc>
          <w:tcPr>
            <w:tcW w:w="1809" w:type="dxa"/>
          </w:tcPr>
          <w:p w14:paraId="7FD56F8C" w14:textId="77777777" w:rsidR="00341D9A" w:rsidRPr="00465954" w:rsidRDefault="00341D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253F74" w14:textId="77777777" w:rsidR="00341D9A" w:rsidRPr="00465954" w:rsidRDefault="00341D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0006B4" w14:textId="77777777" w:rsidR="00341D9A" w:rsidRPr="00465954" w:rsidRDefault="00341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3119" w:type="dxa"/>
          </w:tcPr>
          <w:p w14:paraId="160DFEC3" w14:textId="77777777" w:rsidR="00341D9A" w:rsidRPr="00465954" w:rsidRDefault="00341D9A">
            <w:pPr>
              <w:rPr>
                <w:rFonts w:ascii="Calibri" w:hAnsi="Calibri"/>
                <w:sz w:val="22"/>
                <w:szCs w:val="22"/>
              </w:rPr>
            </w:pPr>
            <w:r w:rsidRPr="00F5488E">
              <w:rPr>
                <w:rFonts w:ascii="Calibri" w:hAnsi="Calibri"/>
                <w:sz w:val="22"/>
                <w:szCs w:val="22"/>
              </w:rPr>
              <w:t xml:space="preserve">Visa </w:t>
            </w:r>
            <w:proofErr w:type="spellStart"/>
            <w:r w:rsidRPr="00F5488E">
              <w:rPr>
                <w:rFonts w:ascii="Calibri" w:hAnsi="Calibri"/>
                <w:sz w:val="22"/>
                <w:szCs w:val="22"/>
              </w:rPr>
              <w:t>Infinite</w:t>
            </w:r>
            <w:proofErr w:type="spellEnd"/>
          </w:p>
        </w:tc>
      </w:tr>
      <w:tr w:rsidR="00BF095E" w:rsidRPr="00465954" w14:paraId="7E2B51E8" w14:textId="77777777">
        <w:tc>
          <w:tcPr>
            <w:tcW w:w="1809" w:type="dxa"/>
          </w:tcPr>
          <w:p w14:paraId="58AD6CCE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10340310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Diners</w:t>
            </w:r>
          </w:p>
        </w:tc>
        <w:tc>
          <w:tcPr>
            <w:tcW w:w="2126" w:type="dxa"/>
          </w:tcPr>
          <w:p w14:paraId="366649B1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D25CCB7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095E" w:rsidRPr="00465954" w14:paraId="4147469C" w14:textId="77777777">
        <w:tc>
          <w:tcPr>
            <w:tcW w:w="1809" w:type="dxa"/>
          </w:tcPr>
          <w:p w14:paraId="5EF231C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6CB34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267AAB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3119" w:type="dxa"/>
          </w:tcPr>
          <w:p w14:paraId="7C3CBDB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Diners</w:t>
            </w:r>
          </w:p>
        </w:tc>
      </w:tr>
      <w:tr w:rsidR="00BF095E" w:rsidRPr="00465954" w14:paraId="58E515CB" w14:textId="77777777">
        <w:tc>
          <w:tcPr>
            <w:tcW w:w="1809" w:type="dxa"/>
          </w:tcPr>
          <w:p w14:paraId="666CB7CB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73D3E0E0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AMEX</w:t>
            </w:r>
          </w:p>
        </w:tc>
        <w:tc>
          <w:tcPr>
            <w:tcW w:w="2126" w:type="dxa"/>
          </w:tcPr>
          <w:p w14:paraId="2266F46D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2BBC799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095E" w:rsidRPr="00465954" w14:paraId="0E59F5A7" w14:textId="77777777">
        <w:tc>
          <w:tcPr>
            <w:tcW w:w="1809" w:type="dxa"/>
          </w:tcPr>
          <w:p w14:paraId="6781E516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3E5CBF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7910D5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3119" w:type="dxa"/>
          </w:tcPr>
          <w:p w14:paraId="2B87A88D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Amex Blue</w:t>
            </w:r>
          </w:p>
        </w:tc>
      </w:tr>
      <w:tr w:rsidR="00BF095E" w:rsidRPr="00465954" w14:paraId="464FC290" w14:textId="77777777">
        <w:tc>
          <w:tcPr>
            <w:tcW w:w="1809" w:type="dxa"/>
          </w:tcPr>
          <w:p w14:paraId="2C31C5A3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C77BA03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27B69E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3119" w:type="dxa"/>
          </w:tcPr>
          <w:p w14:paraId="5695A7B6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Amex Green</w:t>
            </w:r>
          </w:p>
        </w:tc>
      </w:tr>
      <w:tr w:rsidR="00BF095E" w:rsidRPr="00465954" w14:paraId="7755EA30" w14:textId="77777777">
        <w:tc>
          <w:tcPr>
            <w:tcW w:w="1809" w:type="dxa"/>
          </w:tcPr>
          <w:p w14:paraId="7CE7F92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4E747B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ED783C0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3119" w:type="dxa"/>
          </w:tcPr>
          <w:p w14:paraId="0CE63A44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Amex Gold</w:t>
            </w:r>
          </w:p>
        </w:tc>
      </w:tr>
      <w:tr w:rsidR="001E5209" w:rsidRPr="00465954" w14:paraId="40AD74F7" w14:textId="77777777">
        <w:tc>
          <w:tcPr>
            <w:tcW w:w="1809" w:type="dxa"/>
          </w:tcPr>
          <w:p w14:paraId="36062913" w14:textId="77777777" w:rsidR="001E5209" w:rsidRPr="00465954" w:rsidRDefault="001E520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629EA3" w14:textId="77777777" w:rsidR="001E5209" w:rsidRPr="00465954" w:rsidRDefault="001E520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6C99CC" w14:textId="77777777" w:rsidR="001E5209" w:rsidRPr="00465954" w:rsidRDefault="001E52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3119" w:type="dxa"/>
          </w:tcPr>
          <w:p w14:paraId="08550500" w14:textId="77777777" w:rsidR="001E5209" w:rsidRPr="00465954" w:rsidRDefault="001E5209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Amex Platina</w:t>
            </w:r>
          </w:p>
        </w:tc>
      </w:tr>
      <w:tr w:rsidR="00BF095E" w:rsidRPr="00465954" w14:paraId="25851852" w14:textId="77777777">
        <w:tc>
          <w:tcPr>
            <w:tcW w:w="1809" w:type="dxa"/>
          </w:tcPr>
          <w:p w14:paraId="596D08C3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46F6034C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saját logós</w:t>
            </w:r>
          </w:p>
        </w:tc>
        <w:tc>
          <w:tcPr>
            <w:tcW w:w="2126" w:type="dxa"/>
          </w:tcPr>
          <w:p w14:paraId="66E94802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E7C66EB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095E" w:rsidRPr="00465954" w14:paraId="32BFE07F" w14:textId="77777777">
        <w:tc>
          <w:tcPr>
            <w:tcW w:w="1809" w:type="dxa"/>
          </w:tcPr>
          <w:p w14:paraId="7E02B82F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960DE55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3E3514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3119" w:type="dxa"/>
          </w:tcPr>
          <w:p w14:paraId="0186FDB6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ATM-es</w:t>
            </w:r>
          </w:p>
        </w:tc>
      </w:tr>
      <w:tr w:rsidR="00BF095E" w:rsidRPr="00465954" w14:paraId="2DC9B189" w14:textId="77777777">
        <w:tc>
          <w:tcPr>
            <w:tcW w:w="1809" w:type="dxa"/>
          </w:tcPr>
          <w:p w14:paraId="06143684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7C24C8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9BDF0A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3119" w:type="dxa"/>
          </w:tcPr>
          <w:p w14:paraId="07C864A5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65954">
              <w:rPr>
                <w:rFonts w:ascii="Calibri" w:hAnsi="Calibri"/>
                <w:sz w:val="22"/>
                <w:szCs w:val="22"/>
              </w:rPr>
              <w:t>Kp.felvétel</w:t>
            </w:r>
            <w:proofErr w:type="gramEnd"/>
            <w:r w:rsidRPr="00465954">
              <w:rPr>
                <w:rFonts w:ascii="Calibri" w:hAnsi="Calibri"/>
                <w:sz w:val="22"/>
                <w:szCs w:val="22"/>
              </w:rPr>
              <w:t>+vásárlási</w:t>
            </w:r>
          </w:p>
        </w:tc>
      </w:tr>
      <w:tr w:rsidR="00BF095E" w:rsidRPr="00465954" w14:paraId="183930E7" w14:textId="77777777">
        <w:tc>
          <w:tcPr>
            <w:tcW w:w="1809" w:type="dxa"/>
          </w:tcPr>
          <w:p w14:paraId="2DAC92F6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8EB810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382FB5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3119" w:type="dxa"/>
          </w:tcPr>
          <w:p w14:paraId="1C8AE9D4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Vásárlási</w:t>
            </w:r>
          </w:p>
        </w:tc>
      </w:tr>
      <w:tr w:rsidR="00BF095E" w:rsidRPr="00465954" w14:paraId="04FE7B93" w14:textId="77777777">
        <w:tc>
          <w:tcPr>
            <w:tcW w:w="1809" w:type="dxa"/>
          </w:tcPr>
          <w:p w14:paraId="6515BAF3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0DB1DC7D" w14:textId="77777777" w:rsidR="00BF095E" w:rsidRPr="00465954" w:rsidRDefault="00BF09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JCB</w:t>
            </w:r>
          </w:p>
        </w:tc>
        <w:tc>
          <w:tcPr>
            <w:tcW w:w="2126" w:type="dxa"/>
          </w:tcPr>
          <w:p w14:paraId="7B646393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4CF922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095E" w:rsidRPr="00465954" w14:paraId="519E8FEB" w14:textId="77777777">
        <w:tc>
          <w:tcPr>
            <w:tcW w:w="1809" w:type="dxa"/>
          </w:tcPr>
          <w:p w14:paraId="31D7714C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22419C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3BBEB7" w14:textId="77777777" w:rsidR="00BF095E" w:rsidRPr="00465954" w:rsidRDefault="00BF0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3119" w:type="dxa"/>
          </w:tcPr>
          <w:p w14:paraId="31101912" w14:textId="77777777" w:rsidR="00BF095E" w:rsidRPr="00465954" w:rsidRDefault="00BF095E">
            <w:pPr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JCB</w:t>
            </w:r>
          </w:p>
        </w:tc>
      </w:tr>
      <w:tr w:rsidR="00D77783" w:rsidRPr="00465954" w14:paraId="5798928D" w14:textId="77777777">
        <w:tc>
          <w:tcPr>
            <w:tcW w:w="1809" w:type="dxa"/>
          </w:tcPr>
          <w:p w14:paraId="4B04160B" w14:textId="77777777" w:rsidR="00D77783" w:rsidRPr="00465954" w:rsidRDefault="00D777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76CE7E82" w14:textId="77777777" w:rsidR="00D77783" w:rsidRPr="00465954" w:rsidRDefault="00D777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5954">
              <w:rPr>
                <w:rFonts w:ascii="Calibri" w:hAnsi="Calibri"/>
                <w:b/>
                <w:sz w:val="22"/>
                <w:szCs w:val="22"/>
              </w:rPr>
              <w:t>China Union Pay</w:t>
            </w:r>
          </w:p>
        </w:tc>
        <w:tc>
          <w:tcPr>
            <w:tcW w:w="2126" w:type="dxa"/>
          </w:tcPr>
          <w:p w14:paraId="6AD82B3F" w14:textId="77777777" w:rsidR="00D77783" w:rsidRPr="00465954" w:rsidRDefault="00D777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20010FE" w14:textId="77777777" w:rsidR="00D77783" w:rsidRPr="00465954" w:rsidRDefault="00D777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767C" w:rsidRPr="00465954" w14:paraId="1CBDBD81" w14:textId="77777777">
        <w:tc>
          <w:tcPr>
            <w:tcW w:w="1809" w:type="dxa"/>
          </w:tcPr>
          <w:p w14:paraId="133B007F" w14:textId="77777777" w:rsidR="001A767C" w:rsidRPr="00465954" w:rsidRDefault="001A76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8EC760" w14:textId="77777777" w:rsidR="001A767C" w:rsidRPr="00465954" w:rsidRDefault="001A767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839367" w14:textId="77777777" w:rsidR="001A767C" w:rsidRPr="00465954" w:rsidRDefault="001A76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5954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3119" w:type="dxa"/>
          </w:tcPr>
          <w:p w14:paraId="33BAB4FB" w14:textId="77777777" w:rsidR="001A767C" w:rsidRPr="00465954" w:rsidRDefault="001A767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65954">
              <w:rPr>
                <w:rFonts w:ascii="Calibri" w:hAnsi="Calibri"/>
                <w:sz w:val="22"/>
                <w:szCs w:val="22"/>
              </w:rPr>
              <w:t>China</w:t>
            </w:r>
            <w:proofErr w:type="spellEnd"/>
            <w:r w:rsidRPr="00465954">
              <w:rPr>
                <w:rFonts w:ascii="Calibri" w:hAnsi="Calibri"/>
                <w:sz w:val="22"/>
                <w:szCs w:val="22"/>
              </w:rPr>
              <w:t xml:space="preserve"> Union </w:t>
            </w:r>
            <w:proofErr w:type="spellStart"/>
            <w:r w:rsidRPr="00465954">
              <w:rPr>
                <w:rFonts w:ascii="Calibri" w:hAnsi="Calibri"/>
                <w:sz w:val="22"/>
                <w:szCs w:val="22"/>
              </w:rPr>
              <w:t>Pay</w:t>
            </w:r>
            <w:proofErr w:type="spellEnd"/>
          </w:p>
        </w:tc>
      </w:tr>
      <w:tr w:rsidR="00C8566F" w:rsidRPr="00465954" w14:paraId="5CA9287F" w14:textId="77777777" w:rsidTr="00634495">
        <w:trPr>
          <w:trHeight w:val="181"/>
        </w:trPr>
        <w:tc>
          <w:tcPr>
            <w:tcW w:w="1809" w:type="dxa"/>
          </w:tcPr>
          <w:p w14:paraId="361BB9CF" w14:textId="77777777" w:rsidR="00C8566F" w:rsidRPr="00D753F5" w:rsidRDefault="00C856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53F5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14:paraId="60B3F9A9" w14:textId="77777777" w:rsidR="00C8566F" w:rsidRPr="00D753F5" w:rsidRDefault="00C856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53F5">
              <w:rPr>
                <w:rFonts w:ascii="Calibri" w:hAnsi="Calibri"/>
                <w:b/>
                <w:sz w:val="22"/>
                <w:szCs w:val="22"/>
              </w:rPr>
              <w:t>Szép</w:t>
            </w:r>
            <w:r w:rsidR="00F21E9E" w:rsidRPr="00D753F5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D753F5">
              <w:rPr>
                <w:rFonts w:ascii="Calibri" w:hAnsi="Calibri"/>
                <w:b/>
                <w:sz w:val="22"/>
                <w:szCs w:val="22"/>
              </w:rPr>
              <w:t>kártya</w:t>
            </w:r>
          </w:p>
        </w:tc>
        <w:tc>
          <w:tcPr>
            <w:tcW w:w="2126" w:type="dxa"/>
          </w:tcPr>
          <w:p w14:paraId="737DC2D3" w14:textId="77777777" w:rsidR="00C8566F" w:rsidRPr="00D753F5" w:rsidRDefault="00C8566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AA81136" w14:textId="77777777" w:rsidR="00C8566F" w:rsidRPr="00D753F5" w:rsidRDefault="00C856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5245" w:rsidRPr="00465954" w14:paraId="265818C9" w14:textId="77777777" w:rsidTr="00634495">
        <w:trPr>
          <w:trHeight w:val="181"/>
        </w:trPr>
        <w:tc>
          <w:tcPr>
            <w:tcW w:w="1809" w:type="dxa"/>
          </w:tcPr>
          <w:p w14:paraId="60836ED8" w14:textId="77777777" w:rsidR="00CA5245" w:rsidRPr="00D753F5" w:rsidRDefault="00CA52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D404516" w14:textId="77777777" w:rsidR="00CA5245" w:rsidRPr="00D753F5" w:rsidRDefault="00CA52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A7370F" w14:textId="77777777" w:rsidR="00CA5245" w:rsidRPr="00D753F5" w:rsidRDefault="007A61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753F5"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3119" w:type="dxa"/>
          </w:tcPr>
          <w:p w14:paraId="4AF7FAAA" w14:textId="77777777" w:rsidR="00CA5245" w:rsidRPr="00D753F5" w:rsidRDefault="007A6110">
            <w:pPr>
              <w:rPr>
                <w:rFonts w:ascii="Calibri" w:hAnsi="Calibri"/>
                <w:sz w:val="22"/>
                <w:szCs w:val="22"/>
              </w:rPr>
            </w:pPr>
            <w:r w:rsidRPr="00D753F5">
              <w:rPr>
                <w:rFonts w:ascii="Calibri" w:hAnsi="Calibri"/>
                <w:sz w:val="22"/>
                <w:szCs w:val="22"/>
              </w:rPr>
              <w:t>Szép Kártya</w:t>
            </w:r>
          </w:p>
        </w:tc>
      </w:tr>
    </w:tbl>
    <w:p w14:paraId="1CBBA65F" w14:textId="77777777" w:rsidR="00BF095E" w:rsidRPr="00465954" w:rsidRDefault="00BF095E">
      <w:pPr>
        <w:rPr>
          <w:rFonts w:ascii="Calibri" w:hAnsi="Calibri"/>
          <w:sz w:val="22"/>
          <w:szCs w:val="22"/>
        </w:rPr>
      </w:pPr>
    </w:p>
    <w:sectPr w:rsidR="00BF095E" w:rsidRPr="00465954" w:rsidSect="008B59F9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A9C6" w14:textId="77777777" w:rsidR="00421785" w:rsidRDefault="00421785" w:rsidP="00C8566F">
      <w:r>
        <w:separator/>
      </w:r>
    </w:p>
  </w:endnote>
  <w:endnote w:type="continuationSeparator" w:id="0">
    <w:p w14:paraId="3E570238" w14:textId="77777777" w:rsidR="00421785" w:rsidRDefault="00421785" w:rsidP="00C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4BB3" w14:textId="77777777" w:rsidR="00421785" w:rsidRDefault="00421785" w:rsidP="00C8566F">
      <w:r>
        <w:separator/>
      </w:r>
    </w:p>
  </w:footnote>
  <w:footnote w:type="continuationSeparator" w:id="0">
    <w:p w14:paraId="4F9BB382" w14:textId="77777777" w:rsidR="00421785" w:rsidRDefault="00421785" w:rsidP="00C8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C97"/>
    <w:rsid w:val="00015ED7"/>
    <w:rsid w:val="0003432D"/>
    <w:rsid w:val="000869F8"/>
    <w:rsid w:val="001A767C"/>
    <w:rsid w:val="001E5209"/>
    <w:rsid w:val="0026203B"/>
    <w:rsid w:val="002F5B74"/>
    <w:rsid w:val="00333D0A"/>
    <w:rsid w:val="00341D9A"/>
    <w:rsid w:val="00421785"/>
    <w:rsid w:val="00465954"/>
    <w:rsid w:val="004B5CB6"/>
    <w:rsid w:val="004E3932"/>
    <w:rsid w:val="005C3C97"/>
    <w:rsid w:val="00634495"/>
    <w:rsid w:val="00726565"/>
    <w:rsid w:val="00733199"/>
    <w:rsid w:val="007A6110"/>
    <w:rsid w:val="008B1DEB"/>
    <w:rsid w:val="008B59F9"/>
    <w:rsid w:val="009120C5"/>
    <w:rsid w:val="0096269C"/>
    <w:rsid w:val="009A0C55"/>
    <w:rsid w:val="009F15ED"/>
    <w:rsid w:val="00B55656"/>
    <w:rsid w:val="00BE748B"/>
    <w:rsid w:val="00BF095E"/>
    <w:rsid w:val="00C74766"/>
    <w:rsid w:val="00C8566F"/>
    <w:rsid w:val="00CA5245"/>
    <w:rsid w:val="00CD5C05"/>
    <w:rsid w:val="00D753F5"/>
    <w:rsid w:val="00D77783"/>
    <w:rsid w:val="00DF38EC"/>
    <w:rsid w:val="00E83C1E"/>
    <w:rsid w:val="00EB3111"/>
    <w:rsid w:val="00F14714"/>
    <w:rsid w:val="00F21E9E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17A7EBB"/>
  <w15:chartTrackingRefBased/>
  <w15:docId w15:val="{C7C56F1F-2A69-4392-BDBC-3110610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59F9"/>
    <w:rPr>
      <w:sz w:val="24"/>
    </w:rPr>
  </w:style>
  <w:style w:type="paragraph" w:styleId="Cmsor1">
    <w:name w:val="heading 1"/>
    <w:basedOn w:val="Norml"/>
    <w:next w:val="Norml"/>
    <w:qFormat/>
    <w:rsid w:val="008B59F9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B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subject/>
  <dc:creator>szokenem</dc:creator>
  <cp:keywords/>
  <cp:lastModifiedBy>Gorelov Iván</cp:lastModifiedBy>
  <cp:revision>2</cp:revision>
  <cp:lastPrinted>2001-09-04T13:54:00Z</cp:lastPrinted>
  <dcterms:created xsi:type="dcterms:W3CDTF">2022-10-10T11:58:00Z</dcterms:created>
  <dcterms:modified xsi:type="dcterms:W3CDTF">2022-10-10T11:58:00Z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2018-10-25T12:57:48.0519307+02:00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