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78D1" w14:textId="77777777" w:rsidR="006524EB" w:rsidRPr="004543D6" w:rsidRDefault="008F649B" w:rsidP="00CE63FD">
      <w:pPr>
        <w:jc w:val="center"/>
        <w:rPr>
          <w:rFonts w:ascii="Calibri" w:hAnsi="Calibri"/>
          <w:b/>
          <w:sz w:val="22"/>
          <w:szCs w:val="22"/>
        </w:rPr>
      </w:pPr>
      <w:r w:rsidRPr="004543D6">
        <w:rPr>
          <w:rFonts w:ascii="Calibri" w:hAnsi="Calibri"/>
          <w:b/>
          <w:sz w:val="22"/>
          <w:szCs w:val="22"/>
        </w:rPr>
        <w:t>Kódlista a P3</w:t>
      </w:r>
      <w:r w:rsidR="00EE4E0B" w:rsidRPr="004543D6">
        <w:rPr>
          <w:rFonts w:ascii="Calibri" w:hAnsi="Calibri"/>
          <w:b/>
          <w:sz w:val="22"/>
          <w:szCs w:val="22"/>
        </w:rPr>
        <w:t>9</w:t>
      </w:r>
      <w:r w:rsidR="006524EB" w:rsidRPr="004543D6">
        <w:rPr>
          <w:rFonts w:ascii="Calibri" w:hAnsi="Calibri"/>
          <w:b/>
          <w:sz w:val="22"/>
          <w:szCs w:val="22"/>
        </w:rPr>
        <w:t>-es adatszolgáltatáshoz</w:t>
      </w:r>
    </w:p>
    <w:p w14:paraId="1B441561" w14:textId="77777777" w:rsidR="006524EB" w:rsidRPr="004543D6" w:rsidRDefault="006524EB" w:rsidP="007E128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3419"/>
        <w:gridCol w:w="2422"/>
        <w:gridCol w:w="1994"/>
      </w:tblGrid>
      <w:tr w:rsidR="006524EB" w:rsidRPr="004543D6" w14:paraId="59F785E6" w14:textId="77777777" w:rsidTr="0064568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82" w:type="dxa"/>
          </w:tcPr>
          <w:p w14:paraId="1DF4FAB7" w14:textId="77777777" w:rsidR="006524EB" w:rsidRPr="004543D6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3D6">
              <w:rPr>
                <w:rFonts w:ascii="Calibri" w:hAnsi="Calibri"/>
                <w:b/>
                <w:sz w:val="22"/>
                <w:szCs w:val="22"/>
              </w:rPr>
              <w:t>Tábla / oszlop</w:t>
            </w:r>
          </w:p>
        </w:tc>
        <w:tc>
          <w:tcPr>
            <w:tcW w:w="3419" w:type="dxa"/>
          </w:tcPr>
          <w:p w14:paraId="5A42F51A" w14:textId="77777777" w:rsidR="006524EB" w:rsidRPr="004543D6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3D6">
              <w:rPr>
                <w:rFonts w:ascii="Calibri" w:hAnsi="Calibri"/>
                <w:b/>
                <w:sz w:val="22"/>
                <w:szCs w:val="22"/>
              </w:rPr>
              <w:t>Megnevezés</w:t>
            </w:r>
          </w:p>
        </w:tc>
        <w:tc>
          <w:tcPr>
            <w:tcW w:w="2422" w:type="dxa"/>
          </w:tcPr>
          <w:p w14:paraId="55C1D03E" w14:textId="77777777" w:rsidR="006524EB" w:rsidRPr="004543D6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3D6">
              <w:rPr>
                <w:rFonts w:ascii="Calibri" w:hAnsi="Calibri"/>
                <w:b/>
                <w:sz w:val="22"/>
                <w:szCs w:val="22"/>
              </w:rPr>
              <w:t>Alkalmazott kód</w:t>
            </w:r>
          </w:p>
        </w:tc>
        <w:tc>
          <w:tcPr>
            <w:tcW w:w="1994" w:type="dxa"/>
          </w:tcPr>
          <w:p w14:paraId="075EC6A6" w14:textId="77777777" w:rsidR="006524EB" w:rsidRPr="004543D6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3D6">
              <w:rPr>
                <w:rFonts w:ascii="Calibri" w:hAnsi="Calibri"/>
                <w:b/>
                <w:sz w:val="22"/>
                <w:szCs w:val="22"/>
              </w:rPr>
              <w:t>A kód jelentése</w:t>
            </w:r>
          </w:p>
        </w:tc>
      </w:tr>
      <w:tr w:rsidR="006524EB" w:rsidRPr="004543D6" w14:paraId="76B65B04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07D8C038" w14:textId="77777777" w:rsidR="006524EB" w:rsidRPr="004543D6" w:rsidRDefault="00D20B2A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01./</w:t>
            </w:r>
            <w:r w:rsidR="00645689" w:rsidRPr="004543D6">
              <w:rPr>
                <w:rFonts w:ascii="Calibri" w:hAnsi="Calibri"/>
                <w:sz w:val="22"/>
                <w:szCs w:val="22"/>
              </w:rPr>
              <w:t>"b</w:t>
            </w:r>
            <w:r w:rsidR="006524EB" w:rsidRPr="004543D6">
              <w:rPr>
                <w:rFonts w:ascii="Calibri" w:hAnsi="Calibri"/>
                <w:sz w:val="22"/>
                <w:szCs w:val="22"/>
              </w:rPr>
              <w:t>"</w:t>
            </w:r>
          </w:p>
        </w:tc>
        <w:tc>
          <w:tcPr>
            <w:tcW w:w="3419" w:type="dxa"/>
          </w:tcPr>
          <w:p w14:paraId="2152DAE5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  <w:t>Elszámolás/ciklus kódja</w:t>
            </w:r>
          </w:p>
        </w:tc>
        <w:tc>
          <w:tcPr>
            <w:tcW w:w="2422" w:type="dxa"/>
          </w:tcPr>
          <w:p w14:paraId="02A43FAA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722B0045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</w:t>
            </w:r>
          </w:p>
        </w:tc>
      </w:tr>
      <w:tr w:rsidR="006524EB" w:rsidRPr="004543D6" w14:paraId="1C4F13B1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4CCE9446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C1B29F5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9255E64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19A2F99F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hajnali ciklus (napközbeni)</w:t>
            </w:r>
          </w:p>
        </w:tc>
      </w:tr>
      <w:tr w:rsidR="006524EB" w:rsidRPr="004543D6" w14:paraId="07361332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20B3395B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6AC198C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635CE041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7D1419FE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első ciklus (napközbeni)</w:t>
            </w:r>
          </w:p>
        </w:tc>
      </w:tr>
      <w:tr w:rsidR="006524EB" w:rsidRPr="004543D6" w14:paraId="0790EE62" w14:textId="77777777" w:rsidTr="00645689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82" w:type="dxa"/>
          </w:tcPr>
          <w:p w14:paraId="408B2A9F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5EEFE36" w14:textId="77777777" w:rsidR="006524EB" w:rsidRPr="004543D6" w:rsidRDefault="00652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C9B3F66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5ADC0777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46175126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(napközbeni)</w:t>
            </w:r>
          </w:p>
        </w:tc>
      </w:tr>
      <w:tr w:rsidR="006524EB" w:rsidRPr="004543D6" w14:paraId="7B978393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5E15D554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06A5EC68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66B130C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74C66ED9" w14:textId="77777777" w:rsidR="006524EB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harmadik ciklus (napközbeni)</w:t>
            </w:r>
          </w:p>
        </w:tc>
      </w:tr>
      <w:tr w:rsidR="006524EB" w:rsidRPr="004543D6" w14:paraId="25CED523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7E9F8B45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9AED36C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2F1ABBA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1C55E214" w14:textId="77777777" w:rsidR="006524EB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negyedik ciklus (napközbeni)</w:t>
            </w:r>
          </w:p>
        </w:tc>
      </w:tr>
      <w:tr w:rsidR="006524EB" w:rsidRPr="004543D6" w14:paraId="0329781A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0AD35837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68EBE7CE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D28C205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5FA82124" w14:textId="77777777" w:rsidR="006524EB" w:rsidRPr="004543D6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500C4E6C" w14:textId="77777777" w:rsidR="006524EB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ötödik ciklus (napközbeni)</w:t>
            </w:r>
          </w:p>
        </w:tc>
      </w:tr>
      <w:tr w:rsidR="00391D5D" w:rsidRPr="004543D6" w14:paraId="524134C7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68F14261" w14:textId="77777777" w:rsidR="00391D5D" w:rsidRPr="004543D6" w:rsidRDefault="00391D5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0A8C6147" w14:textId="77777777" w:rsidR="00391D5D" w:rsidRPr="004543D6" w:rsidRDefault="00391D5D" w:rsidP="00302463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</w:pPr>
          </w:p>
        </w:tc>
        <w:tc>
          <w:tcPr>
            <w:tcW w:w="2422" w:type="dxa"/>
          </w:tcPr>
          <w:p w14:paraId="467CA9B3" w14:textId="77777777" w:rsidR="00391D5D" w:rsidRPr="004543D6" w:rsidRDefault="00391D5D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378707C0" w14:textId="77777777" w:rsidR="00391D5D" w:rsidRPr="004543D6" w:rsidRDefault="00391D5D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1EECD213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2A92A2F1" w14:textId="77777777" w:rsidR="00391D5D" w:rsidRPr="004543D6" w:rsidRDefault="00391D5D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5681B990" w14:textId="77777777" w:rsidR="00391D5D" w:rsidRPr="004543D6" w:rsidRDefault="00391D5D" w:rsidP="00302463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49B8A420" w14:textId="77777777" w:rsidR="00391D5D" w:rsidRPr="004543D6" w:rsidRDefault="00391D5D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4B7D3F28" w14:textId="77777777" w:rsidR="00391D5D" w:rsidRPr="004543D6" w:rsidRDefault="00391D5D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645689" w:rsidRPr="004543D6" w14:paraId="02BA609C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7E43F5FF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03./”b”</w:t>
            </w:r>
          </w:p>
        </w:tc>
        <w:tc>
          <w:tcPr>
            <w:tcW w:w="3419" w:type="dxa"/>
          </w:tcPr>
          <w:p w14:paraId="10412256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  <w:t>Elszámolás/ciklus kódja</w:t>
            </w:r>
          </w:p>
        </w:tc>
        <w:tc>
          <w:tcPr>
            <w:tcW w:w="2422" w:type="dxa"/>
          </w:tcPr>
          <w:p w14:paraId="2DCF09E5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7ABB690F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</w:t>
            </w:r>
          </w:p>
        </w:tc>
      </w:tr>
      <w:tr w:rsidR="00645689" w:rsidRPr="004543D6" w14:paraId="15D77E78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4318F366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F3E68C6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084640CF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0A31069D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hajnali ciklus (napközbeni)</w:t>
            </w:r>
          </w:p>
        </w:tc>
      </w:tr>
      <w:tr w:rsidR="00645689" w:rsidRPr="004543D6" w14:paraId="6F9C7DDE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071B755F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37284B2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1B596992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5033D5C3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első ciklus (napközbeni)</w:t>
            </w:r>
          </w:p>
        </w:tc>
      </w:tr>
      <w:tr w:rsidR="00645689" w:rsidRPr="004543D6" w14:paraId="61C857DA" w14:textId="77777777" w:rsidTr="00645689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82" w:type="dxa"/>
          </w:tcPr>
          <w:p w14:paraId="61959A4B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34D17C5" w14:textId="77777777" w:rsidR="00645689" w:rsidRPr="004543D6" w:rsidRDefault="00645689" w:rsidP="003024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7F95C950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3058FFB8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615700D8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(napközbeni)</w:t>
            </w:r>
          </w:p>
        </w:tc>
      </w:tr>
      <w:tr w:rsidR="00645689" w:rsidRPr="004543D6" w14:paraId="51F021C1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5DDF29EC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55839DF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4B0F282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03543E8C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harmadik ciklus (napközbeni)</w:t>
            </w:r>
          </w:p>
        </w:tc>
      </w:tr>
      <w:tr w:rsidR="00645689" w:rsidRPr="004543D6" w14:paraId="5912EE13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044BB8FE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6804A483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1528374B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42DDFBD5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negyedik ciklus (napközbeni)</w:t>
            </w:r>
          </w:p>
        </w:tc>
      </w:tr>
      <w:tr w:rsidR="00645689" w:rsidRPr="004543D6" w14:paraId="598CD50C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4644249F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F3DB9CF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E0E1011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3C8B3C29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448FBE85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ötödik ciklus (napközbeni)</w:t>
            </w:r>
          </w:p>
        </w:tc>
      </w:tr>
      <w:tr w:rsidR="00391D5D" w:rsidRPr="004543D6" w14:paraId="780C3B6D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0AD61A4F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2BC0038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</w:pPr>
          </w:p>
        </w:tc>
        <w:tc>
          <w:tcPr>
            <w:tcW w:w="2422" w:type="dxa"/>
          </w:tcPr>
          <w:p w14:paraId="1161550A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5E081B4D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58941E02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0850B85E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1BBD93B1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52D7A0DA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3542A3D6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645689" w:rsidRPr="004543D6" w14:paraId="3DCD73CE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455027B1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04b</w:t>
            </w:r>
            <w:r w:rsidR="00D20B2A" w:rsidRPr="004543D6">
              <w:rPr>
                <w:rFonts w:ascii="Calibri" w:hAnsi="Calibri"/>
                <w:sz w:val="22"/>
                <w:szCs w:val="22"/>
              </w:rPr>
              <w:t>.</w:t>
            </w:r>
            <w:r w:rsidRPr="004543D6">
              <w:rPr>
                <w:rFonts w:ascii="Calibri" w:hAnsi="Calibri"/>
                <w:sz w:val="22"/>
                <w:szCs w:val="22"/>
              </w:rPr>
              <w:t>/”b”</w:t>
            </w:r>
          </w:p>
        </w:tc>
        <w:tc>
          <w:tcPr>
            <w:tcW w:w="3419" w:type="dxa"/>
          </w:tcPr>
          <w:p w14:paraId="2F0F7988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kódja</w:t>
            </w:r>
          </w:p>
        </w:tc>
        <w:tc>
          <w:tcPr>
            <w:tcW w:w="2422" w:type="dxa"/>
          </w:tcPr>
          <w:p w14:paraId="7FB63423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0BFB2BD6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hajnali ciklus </w:t>
            </w:r>
          </w:p>
        </w:tc>
      </w:tr>
      <w:tr w:rsidR="00645689" w:rsidRPr="004543D6" w14:paraId="13413964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0DE06F1F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6139E19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69A51ADE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7E04A52A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első ciklus </w:t>
            </w:r>
          </w:p>
        </w:tc>
      </w:tr>
      <w:tr w:rsidR="00645689" w:rsidRPr="004543D6" w14:paraId="5A198F3F" w14:textId="77777777" w:rsidTr="00645689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82" w:type="dxa"/>
          </w:tcPr>
          <w:p w14:paraId="484371FE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E78EDBF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6045955F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6880474F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1C3C8DD3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ciklus </w:t>
            </w:r>
          </w:p>
        </w:tc>
      </w:tr>
      <w:tr w:rsidR="00645689" w:rsidRPr="004543D6" w14:paraId="08945E90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21995B8D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359E6C6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7AF6F665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6F5770EE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harmadik ciklus </w:t>
            </w:r>
          </w:p>
        </w:tc>
      </w:tr>
      <w:tr w:rsidR="00645689" w:rsidRPr="004543D6" w14:paraId="463E0AC3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3EFC76C8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665A088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3CC855B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4824C8F4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negyedik ciklus </w:t>
            </w:r>
          </w:p>
        </w:tc>
      </w:tr>
      <w:tr w:rsidR="00645689" w:rsidRPr="004543D6" w14:paraId="0F74765A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552FB7AD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2A643B6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F806B1E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5C9A3B1C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23DA7984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ötödik ciklus </w:t>
            </w:r>
          </w:p>
        </w:tc>
      </w:tr>
      <w:tr w:rsidR="00391D5D" w:rsidRPr="004543D6" w14:paraId="627DF0D2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01ED136C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F0EB69A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</w:pPr>
          </w:p>
        </w:tc>
        <w:tc>
          <w:tcPr>
            <w:tcW w:w="2422" w:type="dxa"/>
          </w:tcPr>
          <w:p w14:paraId="72801DC4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3802E7A8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1894BB82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148C8B7F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6ED04D7E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4839CA1E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6C0BB7BD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4C38DF" w:rsidRPr="004543D6" w14:paraId="32E67D43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1CEA28CB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06</w:t>
            </w:r>
            <w:r w:rsidR="00D20B2A" w:rsidRPr="004543D6">
              <w:rPr>
                <w:rFonts w:ascii="Calibri" w:hAnsi="Calibri"/>
                <w:sz w:val="22"/>
                <w:szCs w:val="22"/>
              </w:rPr>
              <w:t>./</w:t>
            </w:r>
            <w:r w:rsidRPr="004543D6">
              <w:rPr>
                <w:rFonts w:ascii="Calibri" w:hAnsi="Calibri"/>
                <w:sz w:val="22"/>
                <w:szCs w:val="22"/>
              </w:rPr>
              <w:t>"b"</w:t>
            </w:r>
          </w:p>
        </w:tc>
        <w:tc>
          <w:tcPr>
            <w:tcW w:w="3419" w:type="dxa"/>
          </w:tcPr>
          <w:p w14:paraId="5E2BC0EC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4543D6"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  <w:t>Elszámolás/ciklus kódja</w:t>
            </w:r>
          </w:p>
        </w:tc>
        <w:tc>
          <w:tcPr>
            <w:tcW w:w="2422" w:type="dxa"/>
          </w:tcPr>
          <w:p w14:paraId="4F94FB05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216ECE21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</w:t>
            </w:r>
          </w:p>
        </w:tc>
      </w:tr>
      <w:tr w:rsidR="004C38DF" w:rsidRPr="004543D6" w14:paraId="2ADFEBEE" w14:textId="77777777" w:rsidTr="002B69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4F6052CC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3D5545AF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0B5F21CB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5BA02CB4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hajnali ciklus (napközbeni)</w:t>
            </w:r>
          </w:p>
        </w:tc>
      </w:tr>
      <w:tr w:rsidR="004C38DF" w:rsidRPr="004543D6" w14:paraId="10D91BAB" w14:textId="77777777" w:rsidTr="002B69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6B6ACA92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7AEA3D52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073F5D6A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24EF7145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első ciklus (napközbeni)</w:t>
            </w:r>
          </w:p>
        </w:tc>
      </w:tr>
      <w:tr w:rsidR="004C38DF" w:rsidRPr="004543D6" w14:paraId="24D38D51" w14:textId="77777777" w:rsidTr="002B6954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82" w:type="dxa"/>
          </w:tcPr>
          <w:p w14:paraId="74071A0D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4F7F67FF" w14:textId="77777777" w:rsidR="004C38DF" w:rsidRPr="004543D6" w:rsidRDefault="004C38DF" w:rsidP="002B6954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65C58477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6577B979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3D13348B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(napközbeni)</w:t>
            </w:r>
          </w:p>
        </w:tc>
      </w:tr>
      <w:tr w:rsidR="004C38DF" w:rsidRPr="004543D6" w14:paraId="2E64F3C3" w14:textId="77777777" w:rsidTr="002B69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62E12794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72B839B8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208B49B2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1A970343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harmadik ciklus (napközbeni)</w:t>
            </w:r>
          </w:p>
        </w:tc>
      </w:tr>
      <w:tr w:rsidR="004C38DF" w:rsidRPr="004543D6" w14:paraId="3D961A81" w14:textId="77777777" w:rsidTr="002B69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71E8522F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78A5C6D0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0AC90F94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5E675789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negyedik ciklus (napközbeni)</w:t>
            </w:r>
          </w:p>
        </w:tc>
      </w:tr>
      <w:tr w:rsidR="004C38DF" w:rsidRPr="004543D6" w14:paraId="6F1AF11B" w14:textId="77777777" w:rsidTr="002B69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4283AABE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503A19BB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5FFA0B8D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1699FA4A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2C23A919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ötödik ciklus (napközbeni)</w:t>
            </w:r>
          </w:p>
        </w:tc>
      </w:tr>
      <w:tr w:rsidR="00391D5D" w:rsidRPr="004543D6" w14:paraId="237E6195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77A08E85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65886BF1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3DA1DE7C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05E0FE09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39FC9361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2726174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39116E31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6CBD197A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2D8748B2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645689" w:rsidRPr="004543D6" w14:paraId="1883A24D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29AECB5A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08b</w:t>
            </w:r>
            <w:r w:rsidR="00D20B2A" w:rsidRPr="004543D6">
              <w:rPr>
                <w:rFonts w:ascii="Calibri" w:hAnsi="Calibri"/>
                <w:sz w:val="22"/>
                <w:szCs w:val="22"/>
              </w:rPr>
              <w:t>.</w:t>
            </w:r>
            <w:r w:rsidRPr="004543D6">
              <w:rPr>
                <w:rFonts w:ascii="Calibri" w:hAnsi="Calibri"/>
                <w:sz w:val="22"/>
                <w:szCs w:val="22"/>
              </w:rPr>
              <w:t>/”b”</w:t>
            </w:r>
          </w:p>
        </w:tc>
        <w:tc>
          <w:tcPr>
            <w:tcW w:w="3419" w:type="dxa"/>
          </w:tcPr>
          <w:p w14:paraId="31BC10BD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kódja</w:t>
            </w:r>
          </w:p>
        </w:tc>
        <w:tc>
          <w:tcPr>
            <w:tcW w:w="2422" w:type="dxa"/>
          </w:tcPr>
          <w:p w14:paraId="16DB02B9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6B04216F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hajnali ciklus </w:t>
            </w:r>
          </w:p>
        </w:tc>
      </w:tr>
      <w:tr w:rsidR="00645689" w:rsidRPr="004543D6" w14:paraId="63E77486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0CF62AEF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AD9C6D3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6FAD68BD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6A97FD90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első ciklus </w:t>
            </w:r>
          </w:p>
        </w:tc>
      </w:tr>
      <w:tr w:rsidR="00645689" w:rsidRPr="004543D6" w14:paraId="3743779A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16E1225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6BAEAA3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BC836D9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0AECEF30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3EA0BB6F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ciklus </w:t>
            </w:r>
          </w:p>
        </w:tc>
      </w:tr>
      <w:tr w:rsidR="00645689" w:rsidRPr="004543D6" w14:paraId="7C54655A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32502676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7E05CB3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05512515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1508593E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harmadik ciklus </w:t>
            </w:r>
          </w:p>
        </w:tc>
      </w:tr>
      <w:tr w:rsidR="00645689" w:rsidRPr="004543D6" w14:paraId="1B8B244A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CC138FD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BB40F2A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5B67C26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34C598FE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negyedik ciklus </w:t>
            </w:r>
          </w:p>
        </w:tc>
      </w:tr>
      <w:tr w:rsidR="00645689" w:rsidRPr="004543D6" w14:paraId="2E8BB18F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3FBE075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0DEBD79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6C17A40B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61FD3913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4A836A24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ötödik ciklus </w:t>
            </w:r>
          </w:p>
        </w:tc>
      </w:tr>
      <w:tr w:rsidR="00391D5D" w:rsidRPr="004543D6" w14:paraId="67408EBE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027838E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6EEB8CD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</w:pPr>
          </w:p>
        </w:tc>
        <w:tc>
          <w:tcPr>
            <w:tcW w:w="2422" w:type="dxa"/>
          </w:tcPr>
          <w:p w14:paraId="4F345E9F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271EE4E9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407E35F7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32B0EF88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48E20C72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23045BAA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793D51F6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645689" w:rsidRPr="004543D6" w14:paraId="4C6C56E6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4E91847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09</w:t>
            </w:r>
            <w:r w:rsidR="003A2AE6" w:rsidRPr="004543D6">
              <w:rPr>
                <w:rFonts w:ascii="Calibri" w:hAnsi="Calibri"/>
                <w:sz w:val="22"/>
                <w:szCs w:val="22"/>
              </w:rPr>
              <w:t>.</w:t>
            </w:r>
            <w:r w:rsidRPr="004543D6">
              <w:rPr>
                <w:rFonts w:ascii="Calibri" w:hAnsi="Calibri"/>
                <w:sz w:val="22"/>
                <w:szCs w:val="22"/>
              </w:rPr>
              <w:t>/”g”</w:t>
            </w:r>
          </w:p>
        </w:tc>
        <w:tc>
          <w:tcPr>
            <w:tcW w:w="3419" w:type="dxa"/>
          </w:tcPr>
          <w:p w14:paraId="3D552393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Melyik platformot érintette</w:t>
            </w:r>
          </w:p>
        </w:tc>
        <w:tc>
          <w:tcPr>
            <w:tcW w:w="2422" w:type="dxa"/>
          </w:tcPr>
          <w:p w14:paraId="064298B2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43E8936B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 (InteGIRO1)</w:t>
            </w:r>
          </w:p>
        </w:tc>
      </w:tr>
      <w:tr w:rsidR="00645689" w:rsidRPr="004543D6" w14:paraId="280643EC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734E8606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6789788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7B59FFEA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1994" w:type="dxa"/>
          </w:tcPr>
          <w:p w14:paraId="46BBA719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napközbeni elszámolást (InteGIRO1)</w:t>
            </w:r>
          </w:p>
        </w:tc>
      </w:tr>
      <w:tr w:rsidR="00645689" w:rsidRPr="004543D6" w14:paraId="1B72267E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13688669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BF91D2C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0EE0EF36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6645B65E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Mindkettőt</w:t>
            </w:r>
          </w:p>
        </w:tc>
      </w:tr>
      <w:tr w:rsidR="003A2AE6" w:rsidRPr="004543D6" w14:paraId="41CE2AA2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053B6A4C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10./”h”</w:t>
            </w:r>
          </w:p>
        </w:tc>
        <w:tc>
          <w:tcPr>
            <w:tcW w:w="3419" w:type="dxa"/>
          </w:tcPr>
          <w:p w14:paraId="536993C4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A hiba melyik platformot érintette</w:t>
            </w:r>
          </w:p>
        </w:tc>
        <w:tc>
          <w:tcPr>
            <w:tcW w:w="2422" w:type="dxa"/>
          </w:tcPr>
          <w:p w14:paraId="14569BD9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59A59EE9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 (InteGIRO1)</w:t>
            </w:r>
          </w:p>
        </w:tc>
      </w:tr>
      <w:tr w:rsidR="003A2AE6" w:rsidRPr="004543D6" w14:paraId="1D80DF9E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1D466876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1224804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0B31906E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1994" w:type="dxa"/>
          </w:tcPr>
          <w:p w14:paraId="077E90AD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napközbeni elszámolást (InteGIRO1)</w:t>
            </w:r>
          </w:p>
        </w:tc>
      </w:tr>
      <w:tr w:rsidR="003A2AE6" w:rsidRPr="004543D6" w14:paraId="1519F17E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740F6EA9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0F15476D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E61E828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4D140BEA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Mindkettőt</w:t>
            </w:r>
          </w:p>
        </w:tc>
      </w:tr>
      <w:tr w:rsidR="003A2AE6" w:rsidRPr="004543D6" w14:paraId="5151775B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1F522E51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11./”e”</w:t>
            </w:r>
          </w:p>
        </w:tc>
        <w:tc>
          <w:tcPr>
            <w:tcW w:w="3419" w:type="dxa"/>
          </w:tcPr>
          <w:p w14:paraId="2EC78E1A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Melyik platformon</w:t>
            </w:r>
          </w:p>
        </w:tc>
        <w:tc>
          <w:tcPr>
            <w:tcW w:w="2422" w:type="dxa"/>
          </w:tcPr>
          <w:p w14:paraId="38A34985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6B48577E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 (InteGIRO1)</w:t>
            </w:r>
          </w:p>
        </w:tc>
      </w:tr>
      <w:tr w:rsidR="003A2AE6" w:rsidRPr="004543D6" w14:paraId="338AA678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3D5CBE31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9F9395D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91A7D46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1994" w:type="dxa"/>
          </w:tcPr>
          <w:p w14:paraId="6844D41F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napközbeni elszámolást </w:t>
            </w:r>
            <w:r w:rsidRPr="004543D6">
              <w:rPr>
                <w:rFonts w:ascii="Calibri" w:hAnsi="Calibri"/>
                <w:sz w:val="22"/>
                <w:szCs w:val="22"/>
              </w:rPr>
              <w:lastRenderedPageBreak/>
              <w:t>(InteGIRO1)</w:t>
            </w:r>
          </w:p>
        </w:tc>
      </w:tr>
      <w:tr w:rsidR="003A2AE6" w:rsidRPr="004543D6" w14:paraId="7F15C7E9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69211113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498EAAF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696FFAD0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07F5E318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Mindkettőt</w:t>
            </w:r>
          </w:p>
        </w:tc>
      </w:tr>
      <w:tr w:rsidR="003A2AE6" w:rsidRPr="004543D6" w14:paraId="3407D5B0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01A33EB1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12./”d”</w:t>
            </w:r>
          </w:p>
        </w:tc>
        <w:tc>
          <w:tcPr>
            <w:tcW w:w="3419" w:type="dxa"/>
          </w:tcPr>
          <w:p w14:paraId="6EA8C851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Választott fedezetbiztosítási paraméter</w:t>
            </w:r>
          </w:p>
        </w:tc>
        <w:tc>
          <w:tcPr>
            <w:tcW w:w="2422" w:type="dxa"/>
          </w:tcPr>
          <w:p w14:paraId="5C19B839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61BD3E31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Bruttó kötelezettség</w:t>
            </w:r>
          </w:p>
        </w:tc>
      </w:tr>
      <w:tr w:rsidR="003A2AE6" w:rsidRPr="004543D6" w14:paraId="11043552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2B9D8C64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61FAECB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1881931E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3DF5928E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Nettó kötelezettség</w:t>
            </w:r>
          </w:p>
        </w:tc>
      </w:tr>
      <w:tr w:rsidR="003A2AE6" w:rsidRPr="004543D6" w14:paraId="33ECB491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697E3532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9CBB806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075F977F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7943AA64" w14:textId="77777777" w:rsidR="003A2AE6" w:rsidRPr="004543D6" w:rsidRDefault="00046B01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nettó kötelezettség+X</w:t>
            </w:r>
            <w:r w:rsidR="003A2AE6" w:rsidRPr="004543D6">
              <w:rPr>
                <w:rFonts w:ascii="Calibri" w:hAnsi="Calibri"/>
                <w:sz w:val="22"/>
                <w:szCs w:val="22"/>
              </w:rPr>
              <w:t xml:space="preserve"> ft</w:t>
            </w:r>
          </w:p>
        </w:tc>
      </w:tr>
    </w:tbl>
    <w:p w14:paraId="1AD7EA6E" w14:textId="77777777" w:rsidR="006524EB" w:rsidRPr="004543D6" w:rsidRDefault="006524EB">
      <w:pPr>
        <w:jc w:val="both"/>
        <w:rPr>
          <w:rFonts w:ascii="Calibri" w:hAnsi="Calibri"/>
          <w:sz w:val="22"/>
          <w:szCs w:val="22"/>
        </w:rPr>
      </w:pPr>
    </w:p>
    <w:sectPr w:rsidR="006524EB" w:rsidRPr="004543D6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FF63" w14:textId="77777777" w:rsidR="00CE63FD" w:rsidRDefault="00CE63FD" w:rsidP="00CE63FD">
      <w:r>
        <w:separator/>
      </w:r>
    </w:p>
  </w:endnote>
  <w:endnote w:type="continuationSeparator" w:id="0">
    <w:p w14:paraId="77791516" w14:textId="77777777" w:rsidR="00CE63FD" w:rsidRDefault="00CE63FD" w:rsidP="00CE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3D09" w14:textId="77777777" w:rsidR="00CE63FD" w:rsidRDefault="00CE63FD" w:rsidP="00CE63FD">
      <w:r>
        <w:separator/>
      </w:r>
    </w:p>
  </w:footnote>
  <w:footnote w:type="continuationSeparator" w:id="0">
    <w:p w14:paraId="02B0D4AF" w14:textId="77777777" w:rsidR="00CE63FD" w:rsidRDefault="00CE63FD" w:rsidP="00CE6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FC4"/>
    <w:rsid w:val="00046B01"/>
    <w:rsid w:val="00084E6C"/>
    <w:rsid w:val="001B329F"/>
    <w:rsid w:val="001F3D5C"/>
    <w:rsid w:val="002B6954"/>
    <w:rsid w:val="00302463"/>
    <w:rsid w:val="00391D5D"/>
    <w:rsid w:val="003A2AE6"/>
    <w:rsid w:val="004543D6"/>
    <w:rsid w:val="004C38DF"/>
    <w:rsid w:val="00606E55"/>
    <w:rsid w:val="00645689"/>
    <w:rsid w:val="006524EB"/>
    <w:rsid w:val="00725FC4"/>
    <w:rsid w:val="007E1284"/>
    <w:rsid w:val="00850D30"/>
    <w:rsid w:val="00851653"/>
    <w:rsid w:val="008E5A78"/>
    <w:rsid w:val="008F649B"/>
    <w:rsid w:val="009365F0"/>
    <w:rsid w:val="00BE40F9"/>
    <w:rsid w:val="00CE63FD"/>
    <w:rsid w:val="00D20B2A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A65D11"/>
  <w15:chartTrackingRefBased/>
  <w15:docId w15:val="{923D20F5-9BE3-4228-9D94-6EBF443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Segédtábla a P42-es adatszolgáltatáshoz</vt:lpstr>
      <vt:lpstr>Segédtábla a P42-es adatszolgáltatáshoz</vt:lpstr>
    </vt:vector>
  </TitlesOfParts>
  <Company>Magyar Nemzeti Bank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Segédtábla a P42-es adatszolgáltatáshoz</dc:title>
  <dc:subject/>
  <dc:creator>Keszy-Harmath Zoltánné</dc:creator>
  <cp:keywords/>
  <dc:description/>
  <cp:lastModifiedBy>Gorelov Iván</cp:lastModifiedBy>
  <cp:revision>3</cp:revision>
  <cp:lastPrinted>2004-07-13T12:00:00Z</cp:lastPrinted>
  <dcterms:created xsi:type="dcterms:W3CDTF">2022-02-22T10:32:00Z</dcterms:created>
  <dcterms:modified xsi:type="dcterms:W3CDTF">2022-02-22T10:35:00Z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2027-02-22T10:32:24Z</vt:filetime>
  </property>
  <property fmtid="{D5CDD505-2E9C-101B-9397-08002B2CF9AE}" pid="3" name="Érvényességet beállító">
    <vt:lpwstr>gorelovi</vt:lpwstr>
  </property>
  <property fmtid="{D5CDD505-2E9C-101B-9397-08002B2CF9AE}" pid="4" name="Érvényességi idő első beállítása">
    <vt:filetime>2022-02-22T10:32:25Z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gorelovi@mnb.hu</vt:lpwstr>
  </property>
  <property fmtid="{D5CDD505-2E9C-101B-9397-08002B2CF9AE}" pid="8" name="MSIP_Label_b0d11092-50c9-4e74-84b5-b1af078dc3d0_SetDate">
    <vt:lpwstr>2022-02-22T10:32:44.9765029Z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174c7899-fc3d-4426-8f97-962e4371e32b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