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6429" w14:textId="77777777" w:rsidR="00DF4B46" w:rsidRPr="00E41E60" w:rsidRDefault="00DF4B46">
      <w:pPr>
        <w:rPr>
          <w:rFonts w:ascii="Arial" w:hAnsi="Arial" w:cs="Arial"/>
          <w:b/>
          <w:sz w:val="20"/>
        </w:rPr>
      </w:pPr>
      <w:r w:rsidRPr="00E41E60">
        <w:rPr>
          <w:rFonts w:ascii="Arial" w:hAnsi="Arial" w:cs="Arial"/>
          <w:b/>
          <w:sz w:val="20"/>
        </w:rPr>
        <w:t xml:space="preserve">MNB </w:t>
      </w:r>
      <w:r w:rsidR="00022B82" w:rsidRPr="00E41E60">
        <w:rPr>
          <w:rFonts w:ascii="Arial" w:hAnsi="Arial" w:cs="Arial"/>
          <w:b/>
          <w:sz w:val="20"/>
        </w:rPr>
        <w:t>azonosító kód</w:t>
      </w:r>
      <w:r w:rsidRPr="00E41E60">
        <w:rPr>
          <w:rFonts w:ascii="Arial" w:hAnsi="Arial" w:cs="Arial"/>
          <w:b/>
          <w:sz w:val="20"/>
        </w:rPr>
        <w:t>: P</w:t>
      </w:r>
      <w:r w:rsidR="00266BF4" w:rsidRPr="00E41E60">
        <w:rPr>
          <w:rFonts w:ascii="Arial" w:hAnsi="Arial" w:cs="Arial"/>
          <w:b/>
          <w:sz w:val="20"/>
        </w:rPr>
        <w:t>15</w:t>
      </w:r>
    </w:p>
    <w:p w14:paraId="0AAB4267" w14:textId="77777777" w:rsidR="00DF4B46" w:rsidRPr="00E41E60" w:rsidRDefault="00DF4B46">
      <w:pPr>
        <w:jc w:val="center"/>
        <w:rPr>
          <w:rFonts w:ascii="Arial" w:hAnsi="Arial" w:cs="Arial"/>
          <w:b/>
          <w:sz w:val="20"/>
        </w:rPr>
      </w:pPr>
    </w:p>
    <w:p w14:paraId="671F2429" w14:textId="77777777" w:rsidR="00DF4B46" w:rsidRPr="00E41E60" w:rsidRDefault="00DF4B46">
      <w:pPr>
        <w:jc w:val="center"/>
        <w:rPr>
          <w:rFonts w:ascii="Arial" w:hAnsi="Arial" w:cs="Arial"/>
          <w:b/>
          <w:sz w:val="20"/>
        </w:rPr>
      </w:pPr>
    </w:p>
    <w:p w14:paraId="30BB2252" w14:textId="77777777" w:rsidR="00DF4B46" w:rsidRPr="00E41E60" w:rsidRDefault="00A837A1">
      <w:pPr>
        <w:jc w:val="center"/>
        <w:rPr>
          <w:rFonts w:ascii="Arial" w:hAnsi="Arial" w:cs="Arial"/>
          <w:b/>
          <w:sz w:val="20"/>
        </w:rPr>
      </w:pPr>
      <w:r w:rsidRPr="00E41E60">
        <w:rPr>
          <w:rFonts w:ascii="Arial" w:hAnsi="Arial" w:cs="Arial"/>
          <w:b/>
          <w:sz w:val="20"/>
        </w:rPr>
        <w:t>Kitöltési előírások</w:t>
      </w:r>
    </w:p>
    <w:p w14:paraId="16206D12" w14:textId="77777777" w:rsidR="00DF4B46" w:rsidRPr="00E41E60" w:rsidRDefault="005A4C98" w:rsidP="00A837A1">
      <w:pPr>
        <w:jc w:val="center"/>
        <w:rPr>
          <w:rFonts w:ascii="Arial" w:hAnsi="Arial" w:cs="Arial"/>
          <w:b/>
          <w:sz w:val="20"/>
        </w:rPr>
      </w:pPr>
      <w:r w:rsidRPr="00E41E60">
        <w:rPr>
          <w:rFonts w:ascii="Arial" w:hAnsi="Arial" w:cs="Arial"/>
          <w:b/>
          <w:sz w:val="20"/>
        </w:rPr>
        <w:t>Elektronikus pénz</w:t>
      </w:r>
      <w:r w:rsidR="00327109" w:rsidRPr="00E41E60">
        <w:rPr>
          <w:rFonts w:ascii="Arial" w:hAnsi="Arial" w:cs="Arial"/>
          <w:b/>
          <w:sz w:val="20"/>
        </w:rPr>
        <w:t xml:space="preserve"> </w:t>
      </w:r>
      <w:r w:rsidR="00EE3A71" w:rsidRPr="00E41E60">
        <w:rPr>
          <w:rFonts w:ascii="Arial" w:hAnsi="Arial" w:cs="Arial"/>
          <w:b/>
          <w:sz w:val="20"/>
        </w:rPr>
        <w:t xml:space="preserve">– </w:t>
      </w:r>
      <w:r w:rsidR="00327109" w:rsidRPr="00E41E60">
        <w:rPr>
          <w:rFonts w:ascii="Arial" w:hAnsi="Arial" w:cs="Arial"/>
          <w:b/>
          <w:sz w:val="20"/>
        </w:rPr>
        <w:t xml:space="preserve">forgalmi és </w:t>
      </w:r>
      <w:r w:rsidR="00152E7B" w:rsidRPr="00E41E60">
        <w:rPr>
          <w:rFonts w:ascii="Arial" w:hAnsi="Arial" w:cs="Arial"/>
          <w:b/>
          <w:sz w:val="20"/>
        </w:rPr>
        <w:t xml:space="preserve">a </w:t>
      </w:r>
      <w:r w:rsidR="00327109" w:rsidRPr="00E41E60">
        <w:rPr>
          <w:rFonts w:ascii="Arial" w:hAnsi="Arial" w:cs="Arial"/>
          <w:b/>
          <w:sz w:val="20"/>
        </w:rPr>
        <w:t>visszaélés</w:t>
      </w:r>
      <w:r w:rsidR="00152E7B" w:rsidRPr="00E41E60">
        <w:rPr>
          <w:rFonts w:ascii="Arial" w:hAnsi="Arial" w:cs="Arial"/>
          <w:b/>
          <w:sz w:val="20"/>
        </w:rPr>
        <w:t>ekre vonatkozó</w:t>
      </w:r>
      <w:r w:rsidR="00327109" w:rsidRPr="00E41E60">
        <w:rPr>
          <w:rFonts w:ascii="Arial" w:hAnsi="Arial" w:cs="Arial"/>
          <w:b/>
          <w:sz w:val="20"/>
        </w:rPr>
        <w:t xml:space="preserve"> adatok</w:t>
      </w:r>
    </w:p>
    <w:p w14:paraId="750517BD" w14:textId="77777777" w:rsidR="005A4C98" w:rsidRPr="00E41E60" w:rsidRDefault="005A4C98">
      <w:pPr>
        <w:jc w:val="center"/>
        <w:rPr>
          <w:rFonts w:ascii="Arial" w:hAnsi="Arial" w:cs="Arial"/>
          <w:b/>
          <w:sz w:val="20"/>
        </w:rPr>
      </w:pPr>
    </w:p>
    <w:p w14:paraId="5F6CA372" w14:textId="77777777" w:rsidR="005A4C98" w:rsidRPr="00E41E60" w:rsidRDefault="005A4C98">
      <w:pPr>
        <w:jc w:val="center"/>
        <w:rPr>
          <w:rFonts w:ascii="Arial" w:hAnsi="Arial" w:cs="Arial"/>
          <w:b/>
          <w:sz w:val="20"/>
        </w:rPr>
      </w:pPr>
    </w:p>
    <w:p w14:paraId="65C73AEE" w14:textId="77777777" w:rsidR="00672E50" w:rsidRPr="00E41E60" w:rsidRDefault="00672E50">
      <w:pPr>
        <w:jc w:val="both"/>
        <w:rPr>
          <w:rFonts w:ascii="Arial" w:hAnsi="Arial" w:cs="Arial"/>
          <w:sz w:val="20"/>
        </w:rPr>
      </w:pPr>
    </w:p>
    <w:p w14:paraId="272CB998" w14:textId="77777777" w:rsidR="00DF4B46" w:rsidRPr="00E41E60" w:rsidRDefault="00DF4B46">
      <w:pPr>
        <w:jc w:val="both"/>
        <w:rPr>
          <w:rFonts w:ascii="Arial" w:hAnsi="Arial" w:cs="Arial"/>
          <w:b/>
          <w:sz w:val="20"/>
        </w:rPr>
      </w:pPr>
      <w:r w:rsidRPr="00E41E60">
        <w:rPr>
          <w:rFonts w:ascii="Arial" w:hAnsi="Arial" w:cs="Arial"/>
          <w:b/>
          <w:sz w:val="20"/>
        </w:rPr>
        <w:t xml:space="preserve">I. Általános </w:t>
      </w:r>
      <w:r w:rsidR="00672E50" w:rsidRPr="00E41E60">
        <w:rPr>
          <w:rFonts w:ascii="Arial" w:hAnsi="Arial" w:cs="Arial"/>
          <w:b/>
          <w:sz w:val="20"/>
        </w:rPr>
        <w:t>előírások</w:t>
      </w:r>
    </w:p>
    <w:p w14:paraId="79D8BCBB" w14:textId="77777777" w:rsidR="00DF4B46" w:rsidRPr="00E41E60" w:rsidRDefault="00DF4B46">
      <w:pPr>
        <w:jc w:val="both"/>
        <w:rPr>
          <w:rFonts w:ascii="Arial" w:hAnsi="Arial" w:cs="Arial"/>
          <w:b/>
          <w:sz w:val="20"/>
        </w:rPr>
      </w:pPr>
    </w:p>
    <w:p w14:paraId="0ACD3AD6" w14:textId="77777777" w:rsidR="00CD4C98" w:rsidRPr="00E41E60" w:rsidRDefault="00672E50" w:rsidP="00CD4C98">
      <w:pPr>
        <w:jc w:val="both"/>
        <w:rPr>
          <w:rFonts w:ascii="Arial" w:hAnsi="Arial" w:cs="Arial"/>
          <w:sz w:val="20"/>
        </w:rPr>
      </w:pPr>
      <w:r w:rsidRPr="00E41E60">
        <w:rPr>
          <w:rFonts w:ascii="Arial" w:hAnsi="Arial" w:cs="Arial"/>
          <w:sz w:val="20"/>
        </w:rPr>
        <w:t xml:space="preserve">1. </w:t>
      </w:r>
      <w:r w:rsidR="00CD4C98" w:rsidRPr="00E41E60">
        <w:rPr>
          <w:rFonts w:ascii="Arial" w:hAnsi="Arial" w:cs="Arial"/>
          <w:sz w:val="20"/>
        </w:rPr>
        <w:t>A táblákban és a jelen kitöltési előírásokban használt fogalmak magyarázatát e melléklet I. A. pontja tartalmazza.</w:t>
      </w:r>
    </w:p>
    <w:p w14:paraId="7E56E29B" w14:textId="77777777" w:rsidR="00672E50" w:rsidRPr="00E41E60" w:rsidRDefault="00672E50" w:rsidP="00672E50">
      <w:pPr>
        <w:jc w:val="both"/>
        <w:rPr>
          <w:rFonts w:ascii="Arial" w:hAnsi="Arial" w:cs="Arial"/>
          <w:sz w:val="20"/>
        </w:rPr>
      </w:pPr>
    </w:p>
    <w:p w14:paraId="66403D5B" w14:textId="37ADC637" w:rsidR="00B14AE0" w:rsidRPr="00E41E60" w:rsidRDefault="00B607D7" w:rsidP="00967017">
      <w:pPr>
        <w:jc w:val="both"/>
        <w:rPr>
          <w:rFonts w:ascii="Arial" w:hAnsi="Arial" w:cs="Arial"/>
          <w:sz w:val="20"/>
        </w:rPr>
      </w:pPr>
      <w:r w:rsidRPr="00E41E60">
        <w:rPr>
          <w:rFonts w:ascii="Arial" w:hAnsi="Arial" w:cs="Arial"/>
          <w:sz w:val="20"/>
        </w:rPr>
        <w:t>2</w:t>
      </w:r>
      <w:r w:rsidR="00672E50" w:rsidRPr="00E41E60">
        <w:rPr>
          <w:rFonts w:ascii="Arial" w:hAnsi="Arial" w:cs="Arial"/>
          <w:sz w:val="20"/>
        </w:rPr>
        <w:t xml:space="preserve">. </w:t>
      </w:r>
      <w:r w:rsidR="00B14AE0" w:rsidRPr="00E41E60">
        <w:rPr>
          <w:rFonts w:ascii="Arial" w:hAnsi="Arial" w:cs="Arial"/>
          <w:sz w:val="20"/>
        </w:rPr>
        <w:t>A táblák kitöltésé</w:t>
      </w:r>
      <w:r w:rsidR="00C5555A" w:rsidRPr="00E41E60">
        <w:rPr>
          <w:rFonts w:ascii="Arial" w:hAnsi="Arial" w:cs="Arial"/>
          <w:sz w:val="20"/>
        </w:rPr>
        <w:t>nél használandó kódokat, illetve a kitöltés</w:t>
      </w:r>
      <w:r w:rsidR="00B14AE0" w:rsidRPr="00E41E60">
        <w:rPr>
          <w:rFonts w:ascii="Arial" w:hAnsi="Arial" w:cs="Arial"/>
          <w:sz w:val="20"/>
        </w:rPr>
        <w:t>t segítő módszertani</w:t>
      </w:r>
      <w:r w:rsidR="00D76DA9" w:rsidRPr="00E41E60">
        <w:rPr>
          <w:rFonts w:ascii="Arial" w:hAnsi="Arial" w:cs="Arial"/>
          <w:sz w:val="20"/>
        </w:rPr>
        <w:t xml:space="preserve"> és technikai</w:t>
      </w:r>
      <w:r w:rsidR="00B14AE0" w:rsidRPr="00E41E60">
        <w:rPr>
          <w:rFonts w:ascii="Arial" w:hAnsi="Arial" w:cs="Arial"/>
          <w:sz w:val="20"/>
        </w:rPr>
        <w:t xml:space="preserve"> útmutatást </w:t>
      </w:r>
      <w:r w:rsidR="00C5555A" w:rsidRPr="00E41E60">
        <w:rPr>
          <w:rFonts w:ascii="Arial" w:hAnsi="Arial" w:cs="Arial"/>
          <w:sz w:val="20"/>
        </w:rPr>
        <w:t>a</w:t>
      </w:r>
      <w:r w:rsidR="006765BD" w:rsidRPr="00E41E60">
        <w:rPr>
          <w:rFonts w:ascii="Arial" w:hAnsi="Arial" w:cs="Arial"/>
          <w:sz w:val="20"/>
        </w:rPr>
        <w:t xml:space="preserve"> </w:t>
      </w:r>
      <w:r w:rsidR="00E41E60">
        <w:rPr>
          <w:rFonts w:ascii="Arial" w:hAnsi="Arial" w:cs="Arial"/>
          <w:sz w:val="20"/>
        </w:rPr>
        <w:t>3</w:t>
      </w:r>
      <w:r w:rsidR="006765BD" w:rsidRPr="00E41E60">
        <w:rPr>
          <w:rFonts w:ascii="Arial" w:hAnsi="Arial" w:cs="Arial"/>
          <w:sz w:val="20"/>
        </w:rPr>
        <w:t>.</w:t>
      </w:r>
      <w:r w:rsidR="00B14AE0" w:rsidRPr="00E41E60">
        <w:rPr>
          <w:rFonts w:ascii="Arial" w:hAnsi="Arial" w:cs="Arial"/>
          <w:sz w:val="20"/>
        </w:rPr>
        <w:t xml:space="preserve"> melléklet </w:t>
      </w:r>
      <w:r w:rsidR="00E41E60">
        <w:rPr>
          <w:rFonts w:ascii="Arial" w:hAnsi="Arial" w:cs="Arial"/>
          <w:sz w:val="20"/>
        </w:rPr>
        <w:t>4</w:t>
      </w:r>
      <w:r w:rsidR="00B14AE0" w:rsidRPr="00E41E60">
        <w:rPr>
          <w:rFonts w:ascii="Arial" w:hAnsi="Arial" w:cs="Arial"/>
          <w:sz w:val="20"/>
        </w:rPr>
        <w:t>.</w:t>
      </w:r>
      <w:r w:rsidR="00E41E60">
        <w:rPr>
          <w:rFonts w:ascii="Arial" w:hAnsi="Arial" w:cs="Arial"/>
          <w:sz w:val="20"/>
        </w:rPr>
        <w:t>8</w:t>
      </w:r>
      <w:r w:rsidR="00C5555A" w:rsidRPr="00E41E60">
        <w:rPr>
          <w:rFonts w:ascii="Arial" w:hAnsi="Arial" w:cs="Arial"/>
          <w:sz w:val="20"/>
        </w:rPr>
        <w:t xml:space="preserve">., illetve </w:t>
      </w:r>
      <w:r w:rsidR="00E41E60">
        <w:rPr>
          <w:rFonts w:ascii="Arial" w:hAnsi="Arial" w:cs="Arial"/>
          <w:sz w:val="20"/>
        </w:rPr>
        <w:t>9</w:t>
      </w:r>
      <w:r w:rsidR="00C5555A" w:rsidRPr="00E41E60">
        <w:rPr>
          <w:rFonts w:ascii="Arial" w:hAnsi="Arial" w:cs="Arial"/>
          <w:sz w:val="20"/>
        </w:rPr>
        <w:t>.</w:t>
      </w:r>
      <w:r w:rsidR="00B14AE0" w:rsidRPr="00E41E60">
        <w:rPr>
          <w:rFonts w:ascii="Arial" w:hAnsi="Arial" w:cs="Arial"/>
          <w:sz w:val="20"/>
        </w:rPr>
        <w:t xml:space="preserve"> pontja szerinti, az MNB honlapján közzétett technikai segédlet</w:t>
      </w:r>
      <w:r w:rsidR="00D76DA9" w:rsidRPr="00E41E60">
        <w:rPr>
          <w:rFonts w:ascii="Arial" w:hAnsi="Arial" w:cs="Arial"/>
          <w:sz w:val="20"/>
        </w:rPr>
        <w:t>ek</w:t>
      </w:r>
      <w:r w:rsidR="00B14AE0" w:rsidRPr="00E41E60">
        <w:rPr>
          <w:rFonts w:ascii="Arial" w:hAnsi="Arial" w:cs="Arial"/>
          <w:sz w:val="20"/>
        </w:rPr>
        <w:t xml:space="preserve"> tartalmazz</w:t>
      </w:r>
      <w:r w:rsidR="00D76DA9" w:rsidRPr="00E41E60">
        <w:rPr>
          <w:rFonts w:ascii="Arial" w:hAnsi="Arial" w:cs="Arial"/>
          <w:sz w:val="20"/>
        </w:rPr>
        <w:t>ák</w:t>
      </w:r>
      <w:r w:rsidR="00B14AE0" w:rsidRPr="00E41E60">
        <w:rPr>
          <w:rFonts w:ascii="Arial" w:hAnsi="Arial" w:cs="Arial"/>
          <w:sz w:val="20"/>
        </w:rPr>
        <w:t>.</w:t>
      </w:r>
    </w:p>
    <w:p w14:paraId="497EBF5F" w14:textId="77777777" w:rsidR="00A4411E" w:rsidRPr="00E41E60" w:rsidRDefault="00A4411E" w:rsidP="00967017">
      <w:pPr>
        <w:jc w:val="both"/>
        <w:rPr>
          <w:rFonts w:ascii="Arial" w:hAnsi="Arial" w:cs="Arial"/>
          <w:sz w:val="20"/>
        </w:rPr>
      </w:pPr>
    </w:p>
    <w:p w14:paraId="1E808E42" w14:textId="2099FCC1" w:rsidR="00A4411E" w:rsidRPr="00E41E60" w:rsidRDefault="004C3117" w:rsidP="009F684A">
      <w:pPr>
        <w:jc w:val="both"/>
        <w:rPr>
          <w:rFonts w:ascii="Arial" w:hAnsi="Arial" w:cs="Arial"/>
          <w:sz w:val="20"/>
        </w:rPr>
      </w:pPr>
      <w:bookmarkStart w:id="0" w:name="_Hlk11847634"/>
      <w:r w:rsidRPr="00E41E60">
        <w:rPr>
          <w:rFonts w:ascii="Arial" w:hAnsi="Arial" w:cs="Arial"/>
          <w:sz w:val="20"/>
        </w:rPr>
        <w:t>3</w:t>
      </w:r>
      <w:r w:rsidR="00A4411E" w:rsidRPr="00E41E60">
        <w:rPr>
          <w:rFonts w:ascii="Arial" w:hAnsi="Arial" w:cs="Arial"/>
          <w:sz w:val="20"/>
        </w:rPr>
        <w:t xml:space="preserve">. Az adatszolgáltatásokon belüli összefüggéseket, egyedi ellenőrzési szempontokat a </w:t>
      </w:r>
      <w:r w:rsidR="00E41E60">
        <w:rPr>
          <w:rFonts w:ascii="Arial" w:hAnsi="Arial" w:cs="Arial"/>
          <w:sz w:val="20"/>
        </w:rPr>
        <w:t>3</w:t>
      </w:r>
      <w:r w:rsidR="00A4411E" w:rsidRPr="00E41E60">
        <w:rPr>
          <w:rFonts w:ascii="Arial" w:hAnsi="Arial" w:cs="Arial"/>
          <w:sz w:val="20"/>
        </w:rPr>
        <w:t>. melléklet 5. pontja szerinti, az MNB honlapján közzétett technikai segédletek tartalmazzák.</w:t>
      </w:r>
    </w:p>
    <w:bookmarkEnd w:id="0"/>
    <w:p w14:paraId="44DE3F49" w14:textId="77777777" w:rsidR="00A4411E" w:rsidRPr="00E41E60" w:rsidRDefault="00A4411E" w:rsidP="00967017">
      <w:pPr>
        <w:jc w:val="both"/>
        <w:rPr>
          <w:rFonts w:ascii="Arial" w:hAnsi="Arial" w:cs="Arial"/>
          <w:sz w:val="20"/>
        </w:rPr>
      </w:pPr>
    </w:p>
    <w:p w14:paraId="1D2EAE09" w14:textId="77777777" w:rsidR="00B14AE0" w:rsidRPr="00E41E60" w:rsidRDefault="00B14AE0" w:rsidP="00967017">
      <w:pPr>
        <w:jc w:val="both"/>
        <w:rPr>
          <w:rFonts w:ascii="Arial" w:hAnsi="Arial" w:cs="Arial"/>
          <w:sz w:val="20"/>
        </w:rPr>
      </w:pPr>
    </w:p>
    <w:p w14:paraId="22D752EF" w14:textId="3CBB0944" w:rsidR="00C51976" w:rsidRPr="00E41E60" w:rsidRDefault="00C51976" w:rsidP="00967017">
      <w:pPr>
        <w:jc w:val="both"/>
        <w:rPr>
          <w:rFonts w:ascii="Arial" w:hAnsi="Arial" w:cs="Arial"/>
          <w:b/>
          <w:sz w:val="20"/>
        </w:rPr>
      </w:pPr>
      <w:r w:rsidRPr="00E41E60">
        <w:rPr>
          <w:rFonts w:ascii="Arial" w:hAnsi="Arial" w:cs="Arial"/>
          <w:b/>
          <w:sz w:val="20"/>
        </w:rPr>
        <w:t>II. A táblák kitöltésére vonatkozó részletes előírások</w:t>
      </w:r>
    </w:p>
    <w:p w14:paraId="39954F20" w14:textId="77777777" w:rsidR="00C51976" w:rsidRPr="00E41E60" w:rsidRDefault="00C51976" w:rsidP="00967017">
      <w:pPr>
        <w:jc w:val="both"/>
        <w:rPr>
          <w:rFonts w:ascii="Arial" w:hAnsi="Arial" w:cs="Arial"/>
          <w:sz w:val="20"/>
        </w:rPr>
      </w:pPr>
    </w:p>
    <w:p w14:paraId="30095039" w14:textId="2C645A51" w:rsidR="00967017" w:rsidRPr="00E41E60" w:rsidRDefault="00967017" w:rsidP="00967017">
      <w:pPr>
        <w:jc w:val="both"/>
        <w:rPr>
          <w:rFonts w:ascii="Arial" w:hAnsi="Arial" w:cs="Arial"/>
          <w:sz w:val="20"/>
        </w:rPr>
      </w:pPr>
      <w:r w:rsidRPr="00E41E60">
        <w:rPr>
          <w:rFonts w:ascii="Arial" w:hAnsi="Arial" w:cs="Arial"/>
          <w:sz w:val="20"/>
        </w:rPr>
        <w:t xml:space="preserve">Azon szerver alapú </w:t>
      </w:r>
      <w:r w:rsidR="000D4EB0" w:rsidRPr="00E41E60">
        <w:rPr>
          <w:rFonts w:ascii="Arial" w:hAnsi="Arial" w:cs="Arial"/>
          <w:sz w:val="20"/>
        </w:rPr>
        <w:t>elektronikus pénz</w:t>
      </w:r>
      <w:r w:rsidRPr="00E41E60">
        <w:rPr>
          <w:rFonts w:ascii="Arial" w:hAnsi="Arial" w:cs="Arial"/>
          <w:sz w:val="20"/>
        </w:rPr>
        <w:t xml:space="preserve">rendszerek esetén, amelyeknél kártya vagy egyéb eszköz is kibocsátásra kerül, de az csak a számla azonosítására szolgál, és nem tárol elektronikus pénzt, csak a szerver alapú </w:t>
      </w:r>
      <w:r w:rsidR="00365AD2" w:rsidRPr="00E41E60">
        <w:rPr>
          <w:rFonts w:ascii="Arial" w:hAnsi="Arial" w:cs="Arial"/>
          <w:sz w:val="20"/>
        </w:rPr>
        <w:t>elektronikus pénz</w:t>
      </w:r>
      <w:r w:rsidRPr="00E41E60">
        <w:rPr>
          <w:rFonts w:ascii="Arial" w:hAnsi="Arial" w:cs="Arial"/>
          <w:sz w:val="20"/>
        </w:rPr>
        <w:t xml:space="preserve">rendszerekre vonatkozó </w:t>
      </w:r>
      <w:r w:rsidR="001D5EA4" w:rsidRPr="00E41E60">
        <w:rPr>
          <w:rFonts w:ascii="Arial" w:hAnsi="Arial" w:cs="Arial"/>
          <w:sz w:val="20"/>
        </w:rPr>
        <w:t xml:space="preserve">adatokat </w:t>
      </w:r>
      <w:r w:rsidRPr="00E41E60">
        <w:rPr>
          <w:rFonts w:ascii="Arial" w:hAnsi="Arial" w:cs="Arial"/>
          <w:sz w:val="20"/>
        </w:rPr>
        <w:t xml:space="preserve">kell </w:t>
      </w:r>
      <w:r w:rsidR="001D5EA4" w:rsidRPr="00E41E60">
        <w:rPr>
          <w:rFonts w:ascii="Arial" w:hAnsi="Arial" w:cs="Arial"/>
          <w:sz w:val="20"/>
        </w:rPr>
        <w:t>jelenteni</w:t>
      </w:r>
      <w:r w:rsidRPr="00E41E60">
        <w:rPr>
          <w:rFonts w:ascii="Arial" w:hAnsi="Arial" w:cs="Arial"/>
          <w:sz w:val="20"/>
        </w:rPr>
        <w:t>.</w:t>
      </w:r>
    </w:p>
    <w:p w14:paraId="70576D20" w14:textId="77777777" w:rsidR="00672E50" w:rsidRPr="00E41E60" w:rsidRDefault="00672E50">
      <w:pPr>
        <w:jc w:val="both"/>
        <w:rPr>
          <w:rFonts w:ascii="Arial" w:hAnsi="Arial" w:cs="Arial"/>
          <w:b/>
          <w:sz w:val="20"/>
        </w:rPr>
      </w:pPr>
    </w:p>
    <w:p w14:paraId="65025D55" w14:textId="77777777" w:rsidR="00672E50" w:rsidRPr="00E41E60" w:rsidRDefault="00672E50">
      <w:pPr>
        <w:jc w:val="both"/>
        <w:rPr>
          <w:rFonts w:ascii="Arial" w:hAnsi="Arial" w:cs="Arial"/>
          <w:sz w:val="20"/>
        </w:rPr>
      </w:pPr>
    </w:p>
    <w:sectPr w:rsidR="00672E50" w:rsidRPr="00E41E60" w:rsidSect="00AA51D7">
      <w:headerReference w:type="even" r:id="rId8"/>
      <w:footerReference w:type="default" r:id="rId9"/>
      <w:pgSz w:w="11906" w:h="16838"/>
      <w:pgMar w:top="1418" w:right="1191" w:bottom="1418" w:left="119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16CA" w14:textId="77777777" w:rsidR="006F7719" w:rsidRDefault="006F7719">
      <w:r>
        <w:separator/>
      </w:r>
    </w:p>
  </w:endnote>
  <w:endnote w:type="continuationSeparator" w:id="0">
    <w:p w14:paraId="53A865D7" w14:textId="77777777" w:rsidR="006F7719" w:rsidRDefault="006F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35EF" w14:textId="77777777" w:rsidR="00DE522A" w:rsidRDefault="00DE522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B90EE96" w14:textId="77777777" w:rsidR="00DE522A" w:rsidRDefault="00DE522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4411" w14:textId="77777777" w:rsidR="006F7719" w:rsidRDefault="006F7719">
      <w:r>
        <w:separator/>
      </w:r>
    </w:p>
  </w:footnote>
  <w:footnote w:type="continuationSeparator" w:id="0">
    <w:p w14:paraId="2827DB44" w14:textId="77777777" w:rsidR="006F7719" w:rsidRDefault="006F7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B2D3" w14:textId="77777777" w:rsidR="00EF2A4F" w:rsidRDefault="00EF2A4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3B56EFB1" w14:textId="77777777" w:rsidR="00EF2A4F" w:rsidRDefault="00EF2A4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50C0"/>
    <w:multiLevelType w:val="hybridMultilevel"/>
    <w:tmpl w:val="5AAA9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93CF5"/>
    <w:multiLevelType w:val="hybridMultilevel"/>
    <w:tmpl w:val="761A2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4015">
    <w:abstractNumId w:val="1"/>
  </w:num>
  <w:num w:numId="2" w16cid:durableId="580411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2801"/>
    <w:rsid w:val="00003C79"/>
    <w:rsid w:val="00003DA6"/>
    <w:rsid w:val="00014AD8"/>
    <w:rsid w:val="00022B82"/>
    <w:rsid w:val="000346D0"/>
    <w:rsid w:val="00070561"/>
    <w:rsid w:val="000971EA"/>
    <w:rsid w:val="000C0DAE"/>
    <w:rsid w:val="000D4EB0"/>
    <w:rsid w:val="000D5DF7"/>
    <w:rsid w:val="000E2954"/>
    <w:rsid w:val="001146C7"/>
    <w:rsid w:val="00126838"/>
    <w:rsid w:val="00127066"/>
    <w:rsid w:val="00144BDA"/>
    <w:rsid w:val="00152E7B"/>
    <w:rsid w:val="00162D0A"/>
    <w:rsid w:val="00177E77"/>
    <w:rsid w:val="0018176B"/>
    <w:rsid w:val="00186329"/>
    <w:rsid w:val="00190E95"/>
    <w:rsid w:val="00195F2D"/>
    <w:rsid w:val="001B380F"/>
    <w:rsid w:val="001C0B5E"/>
    <w:rsid w:val="001D479B"/>
    <w:rsid w:val="001D5EA4"/>
    <w:rsid w:val="002034DE"/>
    <w:rsid w:val="00217481"/>
    <w:rsid w:val="002249B5"/>
    <w:rsid w:val="00244B5E"/>
    <w:rsid w:val="00266BF4"/>
    <w:rsid w:val="0027181D"/>
    <w:rsid w:val="00293300"/>
    <w:rsid w:val="00297305"/>
    <w:rsid w:val="00297D54"/>
    <w:rsid w:val="002A4150"/>
    <w:rsid w:val="002D6AE6"/>
    <w:rsid w:val="002E63EE"/>
    <w:rsid w:val="002E790B"/>
    <w:rsid w:val="002F30DE"/>
    <w:rsid w:val="002F5B51"/>
    <w:rsid w:val="00327109"/>
    <w:rsid w:val="003316D3"/>
    <w:rsid w:val="00365AD2"/>
    <w:rsid w:val="0039166E"/>
    <w:rsid w:val="003B6848"/>
    <w:rsid w:val="003B7AB5"/>
    <w:rsid w:val="003C045D"/>
    <w:rsid w:val="003C2441"/>
    <w:rsid w:val="003C5D58"/>
    <w:rsid w:val="003E142D"/>
    <w:rsid w:val="00402D51"/>
    <w:rsid w:val="0042510B"/>
    <w:rsid w:val="00446A99"/>
    <w:rsid w:val="004622F0"/>
    <w:rsid w:val="00486682"/>
    <w:rsid w:val="00487C46"/>
    <w:rsid w:val="00490363"/>
    <w:rsid w:val="004C3117"/>
    <w:rsid w:val="004D2865"/>
    <w:rsid w:val="004F1678"/>
    <w:rsid w:val="005049B3"/>
    <w:rsid w:val="005130D4"/>
    <w:rsid w:val="00515050"/>
    <w:rsid w:val="00533B40"/>
    <w:rsid w:val="00550A6C"/>
    <w:rsid w:val="00562648"/>
    <w:rsid w:val="005709D0"/>
    <w:rsid w:val="0057267D"/>
    <w:rsid w:val="00586B2C"/>
    <w:rsid w:val="005A0C5D"/>
    <w:rsid w:val="005A4C98"/>
    <w:rsid w:val="005C307C"/>
    <w:rsid w:val="005C3D52"/>
    <w:rsid w:val="0061493E"/>
    <w:rsid w:val="00623E48"/>
    <w:rsid w:val="00661D59"/>
    <w:rsid w:val="00672E50"/>
    <w:rsid w:val="006765BD"/>
    <w:rsid w:val="00696FEF"/>
    <w:rsid w:val="006A13EE"/>
    <w:rsid w:val="006C224C"/>
    <w:rsid w:val="006E5B28"/>
    <w:rsid w:val="006F120C"/>
    <w:rsid w:val="006F3BC6"/>
    <w:rsid w:val="006F7719"/>
    <w:rsid w:val="00701DB5"/>
    <w:rsid w:val="00732C4D"/>
    <w:rsid w:val="00737F78"/>
    <w:rsid w:val="00746DC4"/>
    <w:rsid w:val="00757508"/>
    <w:rsid w:val="007840B2"/>
    <w:rsid w:val="007A3220"/>
    <w:rsid w:val="007D2A5A"/>
    <w:rsid w:val="007E23F5"/>
    <w:rsid w:val="00803D19"/>
    <w:rsid w:val="00804BAD"/>
    <w:rsid w:val="00827AEF"/>
    <w:rsid w:val="00836DBC"/>
    <w:rsid w:val="00850F98"/>
    <w:rsid w:val="00872211"/>
    <w:rsid w:val="00874471"/>
    <w:rsid w:val="0087546E"/>
    <w:rsid w:val="008770E5"/>
    <w:rsid w:val="008A2B47"/>
    <w:rsid w:val="008A689E"/>
    <w:rsid w:val="008B1CFF"/>
    <w:rsid w:val="008C3573"/>
    <w:rsid w:val="008D45BB"/>
    <w:rsid w:val="009224DB"/>
    <w:rsid w:val="009420E9"/>
    <w:rsid w:val="00950B08"/>
    <w:rsid w:val="00967017"/>
    <w:rsid w:val="00980507"/>
    <w:rsid w:val="00982731"/>
    <w:rsid w:val="009A5BA8"/>
    <w:rsid w:val="009B46DF"/>
    <w:rsid w:val="009C63F1"/>
    <w:rsid w:val="009E31F9"/>
    <w:rsid w:val="009F684A"/>
    <w:rsid w:val="00A01599"/>
    <w:rsid w:val="00A03017"/>
    <w:rsid w:val="00A2261F"/>
    <w:rsid w:val="00A22D69"/>
    <w:rsid w:val="00A3381D"/>
    <w:rsid w:val="00A40DB3"/>
    <w:rsid w:val="00A4411E"/>
    <w:rsid w:val="00A837A1"/>
    <w:rsid w:val="00A8712C"/>
    <w:rsid w:val="00A97D97"/>
    <w:rsid w:val="00AA51D7"/>
    <w:rsid w:val="00AD3637"/>
    <w:rsid w:val="00AF6CD1"/>
    <w:rsid w:val="00B073AF"/>
    <w:rsid w:val="00B10A71"/>
    <w:rsid w:val="00B14AE0"/>
    <w:rsid w:val="00B255A1"/>
    <w:rsid w:val="00B25C6E"/>
    <w:rsid w:val="00B50EDD"/>
    <w:rsid w:val="00B54137"/>
    <w:rsid w:val="00B607D7"/>
    <w:rsid w:val="00B61DBA"/>
    <w:rsid w:val="00B6469C"/>
    <w:rsid w:val="00BC75A4"/>
    <w:rsid w:val="00BF2801"/>
    <w:rsid w:val="00BF69AA"/>
    <w:rsid w:val="00C04F9E"/>
    <w:rsid w:val="00C144F1"/>
    <w:rsid w:val="00C25744"/>
    <w:rsid w:val="00C51656"/>
    <w:rsid w:val="00C51976"/>
    <w:rsid w:val="00C549CD"/>
    <w:rsid w:val="00C5555A"/>
    <w:rsid w:val="00C555F0"/>
    <w:rsid w:val="00C64CB9"/>
    <w:rsid w:val="00C673ED"/>
    <w:rsid w:val="00C81C5F"/>
    <w:rsid w:val="00C8382A"/>
    <w:rsid w:val="00C854AC"/>
    <w:rsid w:val="00CB65F5"/>
    <w:rsid w:val="00CB7574"/>
    <w:rsid w:val="00CC5C92"/>
    <w:rsid w:val="00CD4C98"/>
    <w:rsid w:val="00CD6135"/>
    <w:rsid w:val="00CE161D"/>
    <w:rsid w:val="00CF58F5"/>
    <w:rsid w:val="00CF669F"/>
    <w:rsid w:val="00D2176D"/>
    <w:rsid w:val="00D27FFD"/>
    <w:rsid w:val="00D3469A"/>
    <w:rsid w:val="00D46705"/>
    <w:rsid w:val="00D76DA9"/>
    <w:rsid w:val="00D82D39"/>
    <w:rsid w:val="00D85B74"/>
    <w:rsid w:val="00D86D5C"/>
    <w:rsid w:val="00DB5C56"/>
    <w:rsid w:val="00DC5836"/>
    <w:rsid w:val="00DE522A"/>
    <w:rsid w:val="00DE6EB5"/>
    <w:rsid w:val="00DF13D2"/>
    <w:rsid w:val="00DF4B46"/>
    <w:rsid w:val="00DF5EC7"/>
    <w:rsid w:val="00E12688"/>
    <w:rsid w:val="00E15F81"/>
    <w:rsid w:val="00E4176C"/>
    <w:rsid w:val="00E41E60"/>
    <w:rsid w:val="00E51D95"/>
    <w:rsid w:val="00E613F9"/>
    <w:rsid w:val="00E646D7"/>
    <w:rsid w:val="00E83915"/>
    <w:rsid w:val="00E856DE"/>
    <w:rsid w:val="00EE3A71"/>
    <w:rsid w:val="00EF2A4F"/>
    <w:rsid w:val="00F05537"/>
    <w:rsid w:val="00F621E1"/>
    <w:rsid w:val="00F7298B"/>
    <w:rsid w:val="00F83224"/>
    <w:rsid w:val="00F86783"/>
    <w:rsid w:val="00FA1B25"/>
    <w:rsid w:val="00FA6680"/>
    <w:rsid w:val="00FC24C9"/>
    <w:rsid w:val="00FD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7EBA0A9B"/>
  <w15:chartTrackingRefBased/>
  <w15:docId w15:val="{64DBACAA-AB9A-4119-8176-519E18F1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Garamond" w:hAnsi="Garamond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</w:style>
  <w:style w:type="paragraph" w:styleId="llb">
    <w:name w:val="footer"/>
    <w:basedOn w:val="Norml"/>
    <w:link w:val="llbChar"/>
    <w:uiPriority w:val="99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980507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B255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255A1"/>
    <w:rPr>
      <w:sz w:val="20"/>
    </w:rPr>
  </w:style>
  <w:style w:type="character" w:customStyle="1" w:styleId="JegyzetszvegChar">
    <w:name w:val="Jegyzetszöveg Char"/>
    <w:link w:val="Jegyzetszveg"/>
    <w:uiPriority w:val="99"/>
    <w:semiHidden/>
    <w:rsid w:val="00B255A1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255A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255A1"/>
    <w:rPr>
      <w:rFonts w:ascii="Garamond" w:hAnsi="Garamond"/>
      <w:b/>
      <w:bCs/>
    </w:rPr>
  </w:style>
  <w:style w:type="paragraph" w:styleId="Listaszerbekezds">
    <w:name w:val="List Paragraph"/>
    <w:basedOn w:val="Norml"/>
    <w:uiPriority w:val="34"/>
    <w:qFormat/>
    <w:rsid w:val="00C555F0"/>
    <w:pPr>
      <w:ind w:left="720"/>
      <w:contextualSpacing/>
    </w:pPr>
  </w:style>
  <w:style w:type="character" w:customStyle="1" w:styleId="llbChar">
    <w:name w:val="Élőláb Char"/>
    <w:link w:val="llb"/>
    <w:uiPriority w:val="99"/>
    <w:rsid w:val="007A3220"/>
    <w:rPr>
      <w:rFonts w:ascii="Garamond" w:hAnsi="Garamond"/>
      <w:sz w:val="24"/>
    </w:rPr>
  </w:style>
  <w:style w:type="paragraph" w:styleId="Vltozat">
    <w:name w:val="Revision"/>
    <w:hidden/>
    <w:uiPriority w:val="99"/>
    <w:semiHidden/>
    <w:rsid w:val="009F684A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B51D7-5C7D-4FBA-B70A-401E40C0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</vt:lpstr>
      <vt:lpstr>MNB adatgyűjtés azonosító:</vt:lpstr>
    </vt:vector>
  </TitlesOfParts>
  <Company>Magyar Nemzeti Bank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</dc:title>
  <dc:subject/>
  <dc:creator>Keszy-Harmath Zoltánné</dc:creator>
  <cp:keywords/>
  <dc:description/>
  <cp:lastModifiedBy>MNB</cp:lastModifiedBy>
  <cp:revision>13</cp:revision>
  <cp:lastPrinted>2004-08-06T09:57:00Z</cp:lastPrinted>
  <dcterms:created xsi:type="dcterms:W3CDTF">2019-06-19T13:15:00Z</dcterms:created>
  <dcterms:modified xsi:type="dcterms:W3CDTF">2024-05-24T11:53:00Z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2018-08-29T09:31:37.5578576+02:00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2024-06-19T11:13:17Z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2019-06-19T11:13:19Z</vt:filetime>
  </property>
</Properties>
</file>