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DAA1" w14:textId="7101944B" w:rsidR="00B46AE5" w:rsidRPr="00E75349" w:rsidRDefault="00B46AE5" w:rsidP="00B46AE5">
      <w:pPr>
        <w:spacing w:after="240"/>
        <w:rPr>
          <w:rFonts w:ascii="Arial" w:hAnsi="Arial" w:cs="Arial"/>
          <w:b/>
        </w:rPr>
      </w:pPr>
      <w:r w:rsidRPr="00731B59">
        <w:rPr>
          <w:rFonts w:ascii="Arial" w:hAnsi="Arial" w:cs="Arial"/>
          <w:b/>
        </w:rPr>
        <w:t>MNB azonosító</w:t>
      </w:r>
      <w:r w:rsidR="00C30B76" w:rsidRPr="00731B59">
        <w:rPr>
          <w:rFonts w:ascii="Arial" w:hAnsi="Arial" w:cs="Arial"/>
          <w:b/>
        </w:rPr>
        <w:t xml:space="preserve"> kód</w:t>
      </w:r>
      <w:r w:rsidRPr="00731B59">
        <w:rPr>
          <w:rFonts w:ascii="Arial" w:hAnsi="Arial" w:cs="Arial"/>
          <w:b/>
        </w:rPr>
        <w:t>:</w:t>
      </w:r>
      <w:r w:rsidRPr="00264C74">
        <w:rPr>
          <w:rFonts w:ascii="Arial" w:hAnsi="Arial" w:cs="Arial"/>
          <w:b/>
        </w:rPr>
        <w:t xml:space="preserve"> </w:t>
      </w:r>
      <w:r w:rsidR="00264C74" w:rsidRPr="00264C74">
        <w:rPr>
          <w:rFonts w:ascii="Arial" w:hAnsi="Arial" w:cs="Arial"/>
          <w:b/>
        </w:rPr>
        <w:t>J0</w:t>
      </w:r>
      <w:r w:rsidR="00846D42">
        <w:rPr>
          <w:rFonts w:ascii="Arial" w:hAnsi="Arial" w:cs="Arial"/>
          <w:b/>
        </w:rPr>
        <w:t>3</w:t>
      </w:r>
    </w:p>
    <w:p w14:paraId="3A83C01A" w14:textId="77777777" w:rsidR="000D3A68" w:rsidRPr="00E84F55" w:rsidRDefault="000D3A68" w:rsidP="000D3A68">
      <w:pPr>
        <w:jc w:val="center"/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Kitöltési előírások</w:t>
      </w:r>
    </w:p>
    <w:p w14:paraId="6B6D7564" w14:textId="77777777" w:rsidR="000D3A68" w:rsidRPr="00E84F55" w:rsidRDefault="000D3A68" w:rsidP="000D3A68">
      <w:pPr>
        <w:jc w:val="center"/>
        <w:rPr>
          <w:rFonts w:ascii="Arial" w:hAnsi="Arial" w:cs="Arial"/>
          <w:b/>
          <w:color w:val="000000"/>
          <w:lang w:val="x-none" w:eastAsia="x-none"/>
        </w:rPr>
      </w:pPr>
      <w:r w:rsidRPr="00E84F55">
        <w:rPr>
          <w:rFonts w:ascii="Arial" w:hAnsi="Arial" w:cs="Arial"/>
          <w:b/>
          <w:lang w:val="x-none" w:eastAsia="x-none"/>
        </w:rPr>
        <w:t>Családtámogatások feltételeinek teljesülésével kapcsolatos adatok</w:t>
      </w:r>
    </w:p>
    <w:p w14:paraId="613D7643" w14:textId="77777777" w:rsidR="000D3A68" w:rsidRPr="00E84F55" w:rsidRDefault="000D3A68" w:rsidP="000D3A68">
      <w:pPr>
        <w:jc w:val="center"/>
        <w:rPr>
          <w:rFonts w:ascii="Arial" w:hAnsi="Arial" w:cs="Arial"/>
          <w:b/>
          <w:lang w:val="x-none" w:eastAsia="x-none"/>
        </w:rPr>
      </w:pPr>
    </w:p>
    <w:p w14:paraId="0DEEC8C7" w14:textId="77777777" w:rsidR="000D3A68" w:rsidRPr="00E84F55" w:rsidRDefault="000D3A68" w:rsidP="000D3A68">
      <w:pPr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I. Általános előírások</w:t>
      </w:r>
    </w:p>
    <w:p w14:paraId="1C992501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1</w:t>
      </w:r>
      <w:r w:rsidRPr="00E84F55">
        <w:rPr>
          <w:rFonts w:ascii="Arial" w:hAnsi="Arial" w:cs="Arial"/>
          <w:lang w:val="x-none" w:eastAsia="x-none"/>
        </w:rPr>
        <w:t xml:space="preserve">. </w:t>
      </w:r>
      <w:r w:rsidRPr="00E84F55">
        <w:rPr>
          <w:rFonts w:ascii="Arial" w:hAnsi="Arial" w:cs="Arial"/>
          <w:lang w:eastAsia="x-none"/>
        </w:rPr>
        <w:t>Az adatszolgáltatást az adott táblának megfelelő családtámogatást 2016. január 1. és a tárgyidőszak –adott naptári negyedév – utolsó napja közötti időszakban igénybe vevő természetes személyekre vonatkozóan kell teljesíteni.</w:t>
      </w:r>
    </w:p>
    <w:p w14:paraId="3A2D5F5F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79B08857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2</w:t>
      </w:r>
      <w:r w:rsidRPr="00E84F55">
        <w:rPr>
          <w:rFonts w:ascii="Arial" w:hAnsi="Arial" w:cs="Arial"/>
          <w:lang w:val="x-none" w:eastAsia="x-none"/>
        </w:rPr>
        <w:t xml:space="preserve">. </w:t>
      </w:r>
      <w:r w:rsidRPr="00E84F55">
        <w:rPr>
          <w:rFonts w:ascii="Arial" w:hAnsi="Arial" w:cs="Arial"/>
          <w:lang w:eastAsia="x-none"/>
        </w:rPr>
        <w:t xml:space="preserve">Az adatokat UTF-8 kódolással, pontosvesszővel elválasztott szöveg (.csv) formátumban, az MNB által </w:t>
      </w:r>
      <w:r>
        <w:rPr>
          <w:rFonts w:ascii="Arial" w:hAnsi="Arial" w:cs="Arial"/>
        </w:rPr>
        <w:t>– a Magyar Államkincstár írásban kijelölt képviselője részére az átadás-átvétel jegyzőkönyvezése mellett –</w:t>
      </w:r>
      <w:r w:rsidRPr="00E84F55">
        <w:rPr>
          <w:rFonts w:ascii="Arial" w:hAnsi="Arial" w:cs="Arial"/>
          <w:lang w:eastAsia="x-none"/>
        </w:rPr>
        <w:t>rendelkezésre bocsátott Kódképzési leírás szerint megképzett anonim kapcsolati kóddal ellátva kell jelenteni.</w:t>
      </w:r>
    </w:p>
    <w:p w14:paraId="046B60BA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266A816F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3. Az adatszolgáltatást tartalmazó elektronikus adathordozót az adatszolgáltató az MNB írásban kijelölt képviselője részére adja át, az átadás-átvétel jegyzőkönyvezése mellett.</w:t>
      </w:r>
    </w:p>
    <w:p w14:paraId="5EF44C33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5D1C284D" w14:textId="77777777" w:rsidR="000D3A68" w:rsidRPr="00E84F55" w:rsidRDefault="000D3A68" w:rsidP="002F6716">
      <w:pPr>
        <w:tabs>
          <w:tab w:val="left" w:pos="284"/>
        </w:tabs>
        <w:spacing w:after="0" w:line="240" w:lineRule="auto"/>
        <w:rPr>
          <w:rFonts w:ascii="Arial" w:hAnsi="Arial" w:cs="Arial"/>
          <w:lang w:val="x-none" w:eastAsia="x-none"/>
        </w:rPr>
      </w:pPr>
      <w:r w:rsidRPr="00E84F55">
        <w:rPr>
          <w:rFonts w:ascii="Arial" w:hAnsi="Arial" w:cs="Arial"/>
          <w:lang w:eastAsia="x-none"/>
        </w:rPr>
        <w:t>4. A táblák kitöltésekor alkalmazandó kódokat a 3. melléklet 4.14. pontja szerinti, az MNB honlapján közzétett technikai segédlet (a továbbiakban: kódlista) tartalmazza.</w:t>
      </w:r>
    </w:p>
    <w:p w14:paraId="1C4301C5" w14:textId="77777777" w:rsidR="000D3A68" w:rsidRPr="00E84F55" w:rsidRDefault="000D3A68" w:rsidP="002F6716">
      <w:pPr>
        <w:tabs>
          <w:tab w:val="left" w:pos="284"/>
        </w:tabs>
        <w:spacing w:line="240" w:lineRule="auto"/>
        <w:rPr>
          <w:rFonts w:ascii="Arial" w:hAnsi="Arial" w:cs="Arial"/>
          <w:highlight w:val="yellow"/>
          <w:lang w:eastAsia="x-none"/>
        </w:rPr>
      </w:pPr>
    </w:p>
    <w:p w14:paraId="51A79657" w14:textId="77777777" w:rsidR="000D3A68" w:rsidRPr="00E84F55" w:rsidRDefault="000D3A68" w:rsidP="002F6716">
      <w:pPr>
        <w:spacing w:before="240" w:after="240" w:line="240" w:lineRule="auto"/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II. A táblák kitöltésével kapcsolatos részletes előírások</w:t>
      </w:r>
    </w:p>
    <w:p w14:paraId="253F7527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01. tábla: Családi Otthonteremtési Kedvezmény (kapcsolódó kamattámogatással és adó-visszatérítéssel)</w:t>
      </w:r>
    </w:p>
    <w:p w14:paraId="0E7E2214" w14:textId="3C019719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01. táblában kell felsorolni az adott természetes személy által igénybe vett, az új lakások építéséhez, vásárlásához kapcsolódó lakáscélú támogatásokról szóló 16/2016. (II. 10.) Korm. rendelet</w:t>
      </w:r>
      <w:r w:rsidR="0044055C">
        <w:rPr>
          <w:rFonts w:ascii="Arial" w:hAnsi="Arial" w:cs="Arial"/>
          <w:lang w:eastAsia="x-none"/>
        </w:rPr>
        <w:t>,</w:t>
      </w:r>
      <w:r w:rsidRPr="00E84F55">
        <w:rPr>
          <w:rFonts w:ascii="Arial" w:hAnsi="Arial" w:cs="Arial"/>
          <w:lang w:eastAsia="x-none"/>
        </w:rPr>
        <w:t xml:space="preserve"> a használt lakás vásárlásához, bővítéséhez igényelhető családi otthonteremtési kedvezményről szóló 17/2016. (II. 10.) Korm. rendelet</w:t>
      </w:r>
      <w:r w:rsidR="004C7BAF">
        <w:rPr>
          <w:rFonts w:ascii="Arial" w:hAnsi="Arial" w:cs="Arial"/>
          <w:lang w:eastAsia="x-none"/>
        </w:rPr>
        <w:t xml:space="preserve"> </w:t>
      </w:r>
      <w:r w:rsidR="004C7BAF" w:rsidRPr="00E84F55">
        <w:rPr>
          <w:rFonts w:ascii="Arial" w:hAnsi="Arial" w:cs="Arial"/>
          <w:lang w:eastAsia="x-none"/>
        </w:rPr>
        <w:t>[a továbbiakban: 17/2016. (II. 10.) Korm. rendelet]</w:t>
      </w:r>
      <w:r w:rsidR="0044055C">
        <w:rPr>
          <w:rFonts w:ascii="Arial" w:hAnsi="Arial" w:cs="Arial"/>
          <w:lang w:eastAsia="x-none"/>
        </w:rPr>
        <w:t>,</w:t>
      </w:r>
      <w:r w:rsidR="0044055C" w:rsidRPr="0044055C">
        <w:rPr>
          <w:rFonts w:ascii="Arial" w:hAnsi="Arial" w:cs="Arial"/>
          <w:lang w:eastAsia="x-none"/>
        </w:rPr>
        <w:t xml:space="preserve"> </w:t>
      </w:r>
      <w:bookmarkStart w:id="0" w:name="_Hlk168566123"/>
      <w:r w:rsidR="00CF525D" w:rsidRPr="00E53602">
        <w:rPr>
          <w:rFonts w:ascii="Arial" w:hAnsi="Arial" w:cs="Arial"/>
          <w:lang w:eastAsia="x-none"/>
        </w:rPr>
        <w:t>a kistelepüléseken nyújtható otthonteremtési támogatásokról</w:t>
      </w:r>
      <w:r w:rsidR="00CF525D">
        <w:rPr>
          <w:rFonts w:ascii="Arial" w:hAnsi="Arial" w:cs="Arial"/>
          <w:lang w:eastAsia="x-none"/>
        </w:rPr>
        <w:t xml:space="preserve"> szóló 302/2023. (VII. 11.) Korm. rendelet és a</w:t>
      </w:r>
      <w:r w:rsidR="00CF525D" w:rsidRPr="00E84F55">
        <w:rPr>
          <w:rFonts w:ascii="Arial" w:hAnsi="Arial" w:cs="Arial"/>
          <w:lang w:eastAsia="x-none"/>
        </w:rPr>
        <w:t xml:space="preserve"> </w:t>
      </w:r>
      <w:r w:rsidR="00CF525D" w:rsidRPr="00E53602">
        <w:rPr>
          <w:rFonts w:ascii="Arial" w:hAnsi="Arial" w:cs="Arial"/>
          <w:lang w:eastAsia="x-none"/>
        </w:rPr>
        <w:t>családok otthonteremtését támogató kedvezményes CSOK Plusz hitelprogramról</w:t>
      </w:r>
      <w:r w:rsidR="00CF525D">
        <w:rPr>
          <w:rFonts w:ascii="Arial" w:hAnsi="Arial" w:cs="Arial"/>
          <w:lang w:eastAsia="x-none"/>
        </w:rPr>
        <w:t xml:space="preserve"> szóló 518/2023. (XI. 30.) Korm. rendelet </w:t>
      </w:r>
      <w:bookmarkEnd w:id="0"/>
      <w:r w:rsidRPr="00E84F55">
        <w:rPr>
          <w:rFonts w:ascii="Arial" w:hAnsi="Arial" w:cs="Arial"/>
          <w:lang w:eastAsia="x-none"/>
        </w:rPr>
        <w:t>szerinti családi otthonteremtési kedvezményre (a továbbiakban: CSOK), otthonteremtési kamattámogatásra, illetve CSOK-hoz kapcsolódó adó-visszatérítésre vonatkozó adatokat.</w:t>
      </w:r>
    </w:p>
    <w:p w14:paraId="17EE02A1" w14:textId="38477E2F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a</w:t>
      </w:r>
      <w:r w:rsidR="009A2AE3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9A2AE3">
        <w:rPr>
          <w:rFonts w:ascii="Arial" w:hAnsi="Arial" w:cs="Arial"/>
          <w:lang w:eastAsia="x-none"/>
        </w:rPr>
        <w:t>, illetve ab)</w:t>
      </w:r>
      <w:r w:rsidRPr="00E84F55">
        <w:rPr>
          <w:rFonts w:ascii="Arial" w:hAnsi="Arial" w:cs="Arial"/>
          <w:lang w:eastAsia="x-none"/>
        </w:rPr>
        <w:t xml:space="preserve"> oszlopban a</w:t>
      </w:r>
      <w:r w:rsidR="009A2AE3">
        <w:rPr>
          <w:rFonts w:ascii="Arial" w:hAnsi="Arial" w:cs="Arial"/>
          <w:lang w:eastAsia="x-none"/>
        </w:rPr>
        <w:t>z igénylő 1, illetve igénylő 2</w:t>
      </w:r>
      <w:r w:rsidRPr="00E84F55">
        <w:rPr>
          <w:rFonts w:ascii="Arial" w:hAnsi="Arial" w:cs="Arial"/>
          <w:lang w:eastAsia="x-none"/>
        </w:rPr>
        <w:t xml:space="preserve"> Kódképzési leírás alapján képzett id_1</w:t>
      </w:r>
      <w:r w:rsidR="009A2AE3">
        <w:rPr>
          <w:rFonts w:ascii="Arial" w:hAnsi="Arial" w:cs="Arial"/>
          <w:lang w:eastAsia="x-none"/>
        </w:rPr>
        <w:t>a és id_1b</w:t>
      </w:r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02. tábla </w:t>
      </w:r>
      <w:proofErr w:type="spellStart"/>
      <w:r w:rsidRPr="00E84F55">
        <w:rPr>
          <w:rFonts w:ascii="Arial" w:hAnsi="Arial" w:cs="Arial"/>
          <w:lang w:eastAsia="x-none"/>
        </w:rPr>
        <w:t>a</w:t>
      </w:r>
      <w:r w:rsidR="009A2AE3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9A2AE3">
        <w:rPr>
          <w:rFonts w:ascii="Arial" w:hAnsi="Arial" w:cs="Arial"/>
          <w:lang w:eastAsia="x-none"/>
        </w:rPr>
        <w:t>, illetve ab)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20E79828" w14:textId="08389385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r w:rsidRPr="00E84F55">
        <w:rPr>
          <w:rFonts w:ascii="Arial" w:hAnsi="Arial" w:cs="Arial"/>
          <w:lang w:eastAsia="x-none"/>
        </w:rPr>
        <w:t>b</w:t>
      </w:r>
      <w:r w:rsidR="009A2AE3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9A2AE3">
        <w:rPr>
          <w:rFonts w:ascii="Arial" w:hAnsi="Arial" w:cs="Arial"/>
          <w:lang w:eastAsia="x-none"/>
        </w:rPr>
        <w:t xml:space="preserve">, illetve </w:t>
      </w:r>
      <w:proofErr w:type="spellStart"/>
      <w:r w:rsidR="009A2AE3">
        <w:rPr>
          <w:rFonts w:ascii="Arial" w:hAnsi="Arial" w:cs="Arial"/>
          <w:lang w:eastAsia="x-none"/>
        </w:rPr>
        <w:t>bb</w:t>
      </w:r>
      <w:proofErr w:type="spellEnd"/>
      <w:r w:rsidR="009A2AE3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oszlopban a</w:t>
      </w:r>
      <w:r w:rsidR="009A2AE3">
        <w:rPr>
          <w:rFonts w:ascii="Arial" w:hAnsi="Arial" w:cs="Arial"/>
          <w:lang w:eastAsia="x-none"/>
        </w:rPr>
        <w:t>z igénylő 1, illetve igénylő 2</w:t>
      </w:r>
      <w:r w:rsidRPr="00E84F55">
        <w:rPr>
          <w:rFonts w:ascii="Arial" w:hAnsi="Arial" w:cs="Arial"/>
          <w:lang w:eastAsia="x-none"/>
        </w:rPr>
        <w:t xml:space="preserve"> Kódképzési leírás alapján képzett id_2</w:t>
      </w:r>
      <w:r w:rsidR="009A2AE3">
        <w:rPr>
          <w:rFonts w:ascii="Arial" w:hAnsi="Arial" w:cs="Arial"/>
          <w:lang w:eastAsia="x-none"/>
        </w:rPr>
        <w:t>a és id_2b</w:t>
      </w:r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02. tábla </w:t>
      </w:r>
      <w:proofErr w:type="spellStart"/>
      <w:r w:rsidRPr="00E84F55">
        <w:rPr>
          <w:rFonts w:ascii="Arial" w:hAnsi="Arial" w:cs="Arial"/>
          <w:lang w:eastAsia="x-none"/>
        </w:rPr>
        <w:t>b</w:t>
      </w:r>
      <w:r w:rsidR="009A2AE3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9A2AE3">
        <w:rPr>
          <w:rFonts w:ascii="Arial" w:hAnsi="Arial" w:cs="Arial"/>
          <w:lang w:eastAsia="x-none"/>
        </w:rPr>
        <w:t xml:space="preserve">, illetve </w:t>
      </w:r>
      <w:proofErr w:type="spellStart"/>
      <w:r w:rsidR="009A2AE3">
        <w:rPr>
          <w:rFonts w:ascii="Arial" w:hAnsi="Arial" w:cs="Arial"/>
          <w:lang w:eastAsia="x-none"/>
        </w:rPr>
        <w:t>bb</w:t>
      </w:r>
      <w:proofErr w:type="spellEnd"/>
      <w:r w:rsidR="009A2AE3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6FC4FCD0" w14:textId="10938F3C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r w:rsidRPr="00E84F55">
        <w:rPr>
          <w:rFonts w:ascii="Arial" w:hAnsi="Arial" w:cs="Arial"/>
          <w:lang w:eastAsia="x-none"/>
        </w:rPr>
        <w:t>c</w:t>
      </w:r>
      <w:r w:rsidR="009A2AE3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9A2AE3">
        <w:rPr>
          <w:rFonts w:ascii="Arial" w:hAnsi="Arial" w:cs="Arial"/>
          <w:lang w:eastAsia="x-none"/>
        </w:rPr>
        <w:t xml:space="preserve">, illetve </w:t>
      </w:r>
      <w:proofErr w:type="spellStart"/>
      <w:r w:rsidR="009A2AE3">
        <w:rPr>
          <w:rFonts w:ascii="Arial" w:hAnsi="Arial" w:cs="Arial"/>
          <w:lang w:eastAsia="x-none"/>
        </w:rPr>
        <w:t>cb</w:t>
      </w:r>
      <w:proofErr w:type="spellEnd"/>
      <w:r w:rsidR="009A2AE3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oszlopban a</w:t>
      </w:r>
      <w:r w:rsidR="009A2AE3">
        <w:rPr>
          <w:rFonts w:ascii="Arial" w:hAnsi="Arial" w:cs="Arial"/>
          <w:lang w:eastAsia="x-none"/>
        </w:rPr>
        <w:t>z igénylő 1, illetve igénylő 2</w:t>
      </w:r>
      <w:r w:rsidRPr="00E84F55">
        <w:rPr>
          <w:rFonts w:ascii="Arial" w:hAnsi="Arial" w:cs="Arial"/>
          <w:lang w:eastAsia="x-none"/>
        </w:rPr>
        <w:t xml:space="preserve"> Kódképzési leírás alapján képzett id_3</w:t>
      </w:r>
      <w:r w:rsidR="009A2AE3">
        <w:rPr>
          <w:rFonts w:ascii="Arial" w:hAnsi="Arial" w:cs="Arial"/>
          <w:lang w:eastAsia="x-none"/>
        </w:rPr>
        <w:t>a és id_3b</w:t>
      </w:r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02. tábla </w:t>
      </w:r>
      <w:proofErr w:type="spellStart"/>
      <w:r w:rsidRPr="00E84F55">
        <w:rPr>
          <w:rFonts w:ascii="Arial" w:hAnsi="Arial" w:cs="Arial"/>
          <w:lang w:eastAsia="x-none"/>
        </w:rPr>
        <w:t>c</w:t>
      </w:r>
      <w:r w:rsidR="009A2AE3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9A2AE3">
        <w:rPr>
          <w:rFonts w:ascii="Arial" w:hAnsi="Arial" w:cs="Arial"/>
          <w:lang w:eastAsia="x-none"/>
        </w:rPr>
        <w:t xml:space="preserve">, illetve </w:t>
      </w:r>
      <w:proofErr w:type="spellStart"/>
      <w:r w:rsidR="009A2AE3">
        <w:rPr>
          <w:rFonts w:ascii="Arial" w:hAnsi="Arial" w:cs="Arial"/>
          <w:lang w:eastAsia="x-none"/>
        </w:rPr>
        <w:t>cb</w:t>
      </w:r>
      <w:proofErr w:type="spellEnd"/>
      <w:r w:rsidR="009A2AE3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73239FEF" w14:textId="77777777" w:rsidR="000D3A68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d) oszlopban kell megadni a CSOK egyedi ügyazonosítóját. </w:t>
      </w:r>
    </w:p>
    <w:p w14:paraId="38BB9514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r>
        <w:rPr>
          <w:rFonts w:ascii="Arial" w:hAnsi="Arial" w:cs="Arial"/>
          <w:lang w:eastAsia="x-none"/>
        </w:rPr>
        <w:t>e</w:t>
      </w:r>
      <w:r w:rsidRPr="00E84F55">
        <w:rPr>
          <w:rFonts w:ascii="Arial" w:hAnsi="Arial" w:cs="Arial"/>
          <w:lang w:eastAsia="x-none"/>
        </w:rPr>
        <w:t xml:space="preserve">) oszlopban a 17/2016. (II.10.) Korm. rendelet szerinti meglévő gyermekek számát kell megadni a szerződéskötés időpontjában. </w:t>
      </w:r>
    </w:p>
    <w:p w14:paraId="0F52E07C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r>
        <w:rPr>
          <w:rFonts w:ascii="Arial" w:hAnsi="Arial" w:cs="Arial"/>
          <w:lang w:eastAsia="x-none"/>
        </w:rPr>
        <w:t>f</w:t>
      </w:r>
      <w:r w:rsidRPr="00E84F55">
        <w:rPr>
          <w:rFonts w:ascii="Arial" w:hAnsi="Arial" w:cs="Arial"/>
          <w:lang w:eastAsia="x-none"/>
        </w:rPr>
        <w:t xml:space="preserve">) oszlopban a 17/2016. (II.10.) Korm. rendelet szerinti meglévő gyermekek számát kell megadni az adatlekérdezés időpontjában. </w:t>
      </w:r>
    </w:p>
    <w:p w14:paraId="797A9BB5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r>
        <w:rPr>
          <w:rFonts w:ascii="Arial" w:hAnsi="Arial" w:cs="Arial"/>
          <w:lang w:eastAsia="x-none"/>
        </w:rPr>
        <w:t>g</w:t>
      </w:r>
      <w:r w:rsidRPr="00E84F55">
        <w:rPr>
          <w:rFonts w:ascii="Arial" w:hAnsi="Arial" w:cs="Arial"/>
          <w:lang w:eastAsia="x-none"/>
        </w:rPr>
        <w:t xml:space="preserve">) oszlopban kell megadni az előre vállalt gyermekek számát a szerződéskötés időpontjában. </w:t>
      </w:r>
    </w:p>
    <w:p w14:paraId="6FB46477" w14:textId="77777777" w:rsidR="000D3A68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r>
        <w:rPr>
          <w:rFonts w:ascii="Arial" w:hAnsi="Arial" w:cs="Arial"/>
          <w:lang w:eastAsia="x-none"/>
        </w:rPr>
        <w:t>h</w:t>
      </w:r>
      <w:r w:rsidRPr="00E84F55">
        <w:rPr>
          <w:rFonts w:ascii="Arial" w:hAnsi="Arial" w:cs="Arial"/>
          <w:lang w:eastAsia="x-none"/>
        </w:rPr>
        <w:t xml:space="preserve">) oszlopban kell megadni az előre vállalt gyermekek számát az adatlekérdezés időpontjában. </w:t>
      </w:r>
    </w:p>
    <w:p w14:paraId="767F10DA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lastRenderedPageBreak/>
        <w:t>A</w:t>
      </w:r>
      <w:r>
        <w:rPr>
          <w:rFonts w:ascii="Arial" w:hAnsi="Arial" w:cs="Arial"/>
          <w:lang w:eastAsia="x-none"/>
        </w:rPr>
        <w:t>z</w:t>
      </w:r>
      <w:r w:rsidRPr="00E84F55">
        <w:rPr>
          <w:rFonts w:ascii="Arial" w:hAnsi="Arial" w:cs="Arial"/>
          <w:lang w:eastAsia="x-none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x-none"/>
        </w:rPr>
        <w:t>i</w:t>
      </w:r>
      <w:r w:rsidRPr="00E84F55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proofErr w:type="gramEnd"/>
      <w:r>
        <w:rPr>
          <w:rFonts w:ascii="Arial" w:hAnsi="Arial" w:cs="Arial"/>
          <w:lang w:eastAsia="x-none"/>
        </w:rPr>
        <w:t>i</w:t>
      </w:r>
      <w:r w:rsidRPr="00E84F55">
        <w:rPr>
          <w:rFonts w:ascii="Arial" w:hAnsi="Arial" w:cs="Arial"/>
          <w:lang w:eastAsia="x-none"/>
        </w:rPr>
        <w:t>h</w:t>
      </w:r>
      <w:proofErr w:type="spellEnd"/>
      <w:r w:rsidRPr="00E84F55">
        <w:rPr>
          <w:rFonts w:ascii="Arial" w:hAnsi="Arial" w:cs="Arial"/>
          <w:lang w:eastAsia="x-none"/>
        </w:rPr>
        <w:t>) oszlopban a háztartásban lévő gyermekek születési dátumát kell megadni „ÉÉÉÉHHNN” formátumban.</w:t>
      </w:r>
      <w:r>
        <w:rPr>
          <w:rFonts w:ascii="Arial" w:hAnsi="Arial" w:cs="Arial"/>
          <w:lang w:eastAsia="x-none"/>
        </w:rPr>
        <w:t xml:space="preserve"> H</w:t>
      </w:r>
      <w:r w:rsidRPr="0067533D">
        <w:rPr>
          <w:rFonts w:ascii="Arial" w:hAnsi="Arial" w:cs="Arial"/>
          <w:lang w:eastAsia="x-none"/>
        </w:rPr>
        <w:t>alva született magzat</w:t>
      </w:r>
      <w:r>
        <w:rPr>
          <w:rFonts w:ascii="Arial" w:hAnsi="Arial" w:cs="Arial"/>
          <w:lang w:eastAsia="x-none"/>
        </w:rPr>
        <w:t xml:space="preserve"> esetében a</w:t>
      </w:r>
      <w:r w:rsidRPr="0067533D">
        <w:rPr>
          <w:rFonts w:ascii="Arial" w:hAnsi="Arial" w:cs="Arial"/>
          <w:lang w:eastAsia="x-none"/>
        </w:rPr>
        <w:t xml:space="preserve"> születési dátum </w:t>
      </w:r>
      <w:r>
        <w:rPr>
          <w:rFonts w:ascii="Arial" w:hAnsi="Arial" w:cs="Arial"/>
          <w:lang w:eastAsia="x-none"/>
        </w:rPr>
        <w:t xml:space="preserve">helyett </w:t>
      </w:r>
      <w:r w:rsidRPr="0067533D">
        <w:rPr>
          <w:rFonts w:ascii="Arial" w:hAnsi="Arial" w:cs="Arial"/>
          <w:lang w:eastAsia="x-none"/>
        </w:rPr>
        <w:t xml:space="preserve">a </w:t>
      </w:r>
      <w:r>
        <w:rPr>
          <w:rFonts w:ascii="Arial" w:hAnsi="Arial" w:cs="Arial"/>
          <w:lang w:eastAsia="x-none"/>
        </w:rPr>
        <w:t>„</w:t>
      </w:r>
      <w:r w:rsidRPr="0067533D">
        <w:rPr>
          <w:rFonts w:ascii="Arial" w:hAnsi="Arial" w:cs="Arial"/>
          <w:lang w:eastAsia="x-none"/>
        </w:rPr>
        <w:t>magzat</w:t>
      </w:r>
      <w:r>
        <w:rPr>
          <w:rFonts w:ascii="Arial" w:hAnsi="Arial" w:cs="Arial"/>
          <w:lang w:eastAsia="x-none"/>
        </w:rPr>
        <w:t>”</w:t>
      </w:r>
      <w:r w:rsidRPr="0067533D">
        <w:rPr>
          <w:rFonts w:ascii="Arial" w:hAnsi="Arial" w:cs="Arial"/>
          <w:lang w:eastAsia="x-none"/>
        </w:rPr>
        <w:t xml:space="preserve"> megjelölés</w:t>
      </w:r>
      <w:r>
        <w:rPr>
          <w:rFonts w:ascii="Arial" w:hAnsi="Arial" w:cs="Arial"/>
          <w:lang w:eastAsia="x-none"/>
        </w:rPr>
        <w:t>t kell</w:t>
      </w:r>
      <w:r w:rsidRPr="0067533D">
        <w:rPr>
          <w:rFonts w:ascii="Arial" w:hAnsi="Arial" w:cs="Arial"/>
          <w:lang w:eastAsia="x-none"/>
        </w:rPr>
        <w:t xml:space="preserve"> szerepel</w:t>
      </w:r>
      <w:r>
        <w:rPr>
          <w:rFonts w:ascii="Arial" w:hAnsi="Arial" w:cs="Arial"/>
          <w:lang w:eastAsia="x-none"/>
        </w:rPr>
        <w:t>tetni.</w:t>
      </w:r>
    </w:p>
    <w:p w14:paraId="03B6837E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</w:p>
    <w:p w14:paraId="0BDF3BD6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02. tábla: Babaváró kölcsön</w:t>
      </w:r>
    </w:p>
    <w:p w14:paraId="0E074A07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02. táblában kell felsorolni az adott természetes személy által igénybe vett, a babaváró támogatásról szóló </w:t>
      </w:r>
      <w:r w:rsidRPr="00E84F55">
        <w:rPr>
          <w:rFonts w:ascii="Arial" w:hAnsi="Arial" w:cs="Arial"/>
          <w:lang w:val="x-none" w:eastAsia="x-none"/>
        </w:rPr>
        <w:t>44/2019. (III. 12.) Korm. rendelet</w:t>
      </w:r>
      <w:r w:rsidRPr="00E84F55">
        <w:rPr>
          <w:rFonts w:ascii="Arial" w:hAnsi="Arial" w:cs="Arial"/>
          <w:lang w:eastAsia="x-none"/>
        </w:rPr>
        <w:t xml:space="preserve"> alapján nyújtott babaváró kölcsön és a kapcsolódó támogatások adatait.</w:t>
      </w:r>
    </w:p>
    <w:p w14:paraId="48AF9462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d) oszlopban kell megadni a babaváró támogatás egyedi ügyazonosítóját. </w:t>
      </w:r>
    </w:p>
    <w:p w14:paraId="12DC4307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e) oszlopban kell megadni az igénylő 1 születési évét „ÉÉÉÉ” formátumban. </w:t>
      </w:r>
    </w:p>
    <w:p w14:paraId="27042BB3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f) oszlopban kell megadni az igénylő 2 születési évét „ÉÉÉÉ” formátumban.</w:t>
      </w:r>
    </w:p>
    <w:p w14:paraId="660D48CB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g) oszlopban kell megadni a babaváró kölcsön szerződéses összegét.</w:t>
      </w:r>
    </w:p>
    <w:p w14:paraId="26AE7AA0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h) oszlopban kell megadni a babavárókölcsön-szerződést megkötő hitelintézet nevét. </w:t>
      </w:r>
    </w:p>
    <w:p w14:paraId="0EA30EAA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i) oszlopban kell megadni a babavárókölcsön-szerződés megkötésének dátumát „ÉÉÉÉHHNN” formátumban. </w:t>
      </w:r>
    </w:p>
    <w:p w14:paraId="20764EA0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j) oszlopban kell megadni a kamattámogatás megszűnésének dátumát „ÉÉÉÉHHNN” formátumban. Amennyiben a kamattámogatás nem szűnt meg, abban az esetben a mezőt üresen kell hagyni.</w:t>
      </w:r>
    </w:p>
    <w:p w14:paraId="75B312CF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k) oszlopban kell megadni a kamattámogatás összegét a kamattámogatás megszűnésének időpontjára vonatkozóan. Amennyiben a kamattámogatás nem szűnt meg, abban az esetben a mezőt üresen kell hagyni.</w:t>
      </w:r>
    </w:p>
    <w:p w14:paraId="71E5825C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l) oszlopban kell megadni a babavárókölcsön-szerződés felmondásának dátumát „ÉÉÉÉHHNN” formátumban. Amennyiben a babavárókölcsön-szerződés nem került felmondásra, abban az esetben a mezőt üresen kell hagyni.</w:t>
      </w:r>
    </w:p>
    <w:p w14:paraId="0CC70AAC" w14:textId="77777777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m) oszlopban kell megadni a tőkeelengedés összegét. Tőkeelengedési esemény hiányában a mezőt üresen kell hagyni.</w:t>
      </w:r>
    </w:p>
    <w:p w14:paraId="4AF116B7" w14:textId="1913D445" w:rsidR="000D3A68" w:rsidRPr="00E84F55" w:rsidRDefault="000D3A68" w:rsidP="002F6716">
      <w:pPr>
        <w:spacing w:before="12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gramStart"/>
      <w:r w:rsidRPr="00E84F55">
        <w:rPr>
          <w:rFonts w:ascii="Arial" w:hAnsi="Arial" w:cs="Arial"/>
          <w:lang w:eastAsia="x-none"/>
        </w:rPr>
        <w:t>na)–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nc</w:t>
      </w:r>
      <w:proofErr w:type="spellEnd"/>
      <w:r w:rsidRPr="00E84F55">
        <w:rPr>
          <w:rFonts w:ascii="Arial" w:hAnsi="Arial" w:cs="Arial"/>
          <w:lang w:eastAsia="x-none"/>
        </w:rPr>
        <w:t>) oszlopban a megszületett gyermekek születési dátumát kell megadni „ÉÉÉÉHHNN” formátumban.</w:t>
      </w:r>
    </w:p>
    <w:p w14:paraId="5C8A46C3" w14:textId="32B08FA7" w:rsidR="00E92068" w:rsidRDefault="00E92068" w:rsidP="00223E14">
      <w:pPr>
        <w:pStyle w:val="Szvegtrzs2"/>
        <w:spacing w:before="120"/>
        <w:rPr>
          <w:rFonts w:ascii="Arial" w:hAnsi="Arial" w:cs="Arial"/>
          <w:sz w:val="20"/>
          <w:lang w:val="hu-HU"/>
        </w:rPr>
      </w:pPr>
    </w:p>
    <w:p w14:paraId="6BF8D700" w14:textId="1A99071B" w:rsidR="00E2591F" w:rsidRPr="00E2591F" w:rsidRDefault="00E2591F" w:rsidP="00206E30">
      <w:pPr>
        <w:tabs>
          <w:tab w:val="left" w:pos="3180"/>
        </w:tabs>
        <w:rPr>
          <w:lang w:eastAsia="x-none"/>
        </w:rPr>
      </w:pPr>
    </w:p>
    <w:sectPr w:rsidR="00E2591F" w:rsidRPr="00E2591F" w:rsidSect="00B46AE5">
      <w:headerReference w:type="default" r:id="rId9"/>
      <w:footerReference w:type="default" r:id="rId10"/>
      <w:footerReference w:type="first" r:id="rId11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B12E4" w14:textId="77777777" w:rsidR="002F6716" w:rsidRDefault="002F6716">
      <w:r>
        <w:separator/>
      </w:r>
    </w:p>
  </w:endnote>
  <w:endnote w:type="continuationSeparator" w:id="0">
    <w:p w14:paraId="3F0F06B4" w14:textId="77777777" w:rsidR="002F6716" w:rsidRDefault="002F6716">
      <w:r>
        <w:continuationSeparator/>
      </w:r>
    </w:p>
  </w:endnote>
  <w:endnote w:type="continuationNotice" w:id="1">
    <w:p w14:paraId="7427BC7A" w14:textId="77777777" w:rsidR="002F6716" w:rsidRDefault="002F6716" w:rsidP="002F67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7D4B5" w14:textId="09BEDC8A" w:rsidR="004D5D56" w:rsidRPr="004D5D56" w:rsidRDefault="004D5D56">
    <w:pPr>
      <w:pStyle w:val="llb"/>
      <w:jc w:val="center"/>
      <w:rPr>
        <w:rFonts w:ascii="Arial" w:hAnsi="Arial" w:cs="Arial"/>
      </w:rPr>
    </w:pPr>
  </w:p>
  <w:p w14:paraId="751490D9" w14:textId="40780AEE" w:rsidR="00E2591F" w:rsidRPr="00AC6950" w:rsidRDefault="00E2591F" w:rsidP="00E2591F">
    <w:pPr>
      <w:tabs>
        <w:tab w:val="left" w:pos="846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EB02A" w14:textId="49452F78" w:rsidR="004D5D56" w:rsidRPr="00206E30" w:rsidRDefault="004D5D56" w:rsidP="00206E30">
    <w:pPr>
      <w:pStyle w:val="llb"/>
      <w:jc w:val="center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4D18E" w14:textId="77777777" w:rsidR="002F6716" w:rsidRDefault="002F6716">
      <w:r>
        <w:separator/>
      </w:r>
    </w:p>
  </w:footnote>
  <w:footnote w:type="continuationSeparator" w:id="0">
    <w:p w14:paraId="6BCCC3E1" w14:textId="77777777" w:rsidR="002F6716" w:rsidRDefault="002F6716">
      <w:r>
        <w:continuationSeparator/>
      </w:r>
    </w:p>
  </w:footnote>
  <w:footnote w:type="continuationNotice" w:id="1">
    <w:p w14:paraId="34FE9D18" w14:textId="77777777" w:rsidR="002F6716" w:rsidRDefault="002F6716" w:rsidP="002F67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80D" w14:textId="77777777" w:rsidR="0065550A" w:rsidRPr="00AC6950" w:rsidRDefault="0065550A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9EB6866"/>
    <w:multiLevelType w:val="hybridMultilevel"/>
    <w:tmpl w:val="1A9658A6"/>
    <w:lvl w:ilvl="0" w:tplc="0DC6E1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AB10F1B"/>
    <w:multiLevelType w:val="hybridMultilevel"/>
    <w:tmpl w:val="79E4B890"/>
    <w:lvl w:ilvl="0" w:tplc="655031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73161"/>
    <w:multiLevelType w:val="hybridMultilevel"/>
    <w:tmpl w:val="C64CE2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9073AC2"/>
    <w:multiLevelType w:val="hybridMultilevel"/>
    <w:tmpl w:val="EE6C610E"/>
    <w:lvl w:ilvl="0" w:tplc="3D8A58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1732276"/>
    <w:multiLevelType w:val="hybridMultilevel"/>
    <w:tmpl w:val="84041E3A"/>
    <w:lvl w:ilvl="0" w:tplc="7F80C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6337791">
    <w:abstractNumId w:val="10"/>
  </w:num>
  <w:num w:numId="2" w16cid:durableId="2064744397">
    <w:abstractNumId w:val="6"/>
  </w:num>
  <w:num w:numId="3" w16cid:durableId="803620722">
    <w:abstractNumId w:val="12"/>
  </w:num>
  <w:num w:numId="4" w16cid:durableId="149175252">
    <w:abstractNumId w:val="4"/>
  </w:num>
  <w:num w:numId="5" w16cid:durableId="1586647626">
    <w:abstractNumId w:val="5"/>
  </w:num>
  <w:num w:numId="6" w16cid:durableId="605237617">
    <w:abstractNumId w:val="17"/>
  </w:num>
  <w:num w:numId="7" w16cid:durableId="1673558201">
    <w:abstractNumId w:val="8"/>
  </w:num>
  <w:num w:numId="8" w16cid:durableId="1693146687">
    <w:abstractNumId w:val="26"/>
  </w:num>
  <w:num w:numId="9" w16cid:durableId="677856227">
    <w:abstractNumId w:val="17"/>
    <w:lvlOverride w:ilvl="0">
      <w:startOverride w:val="1"/>
    </w:lvlOverride>
  </w:num>
  <w:num w:numId="10" w16cid:durableId="16804286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4467853">
    <w:abstractNumId w:val="7"/>
  </w:num>
  <w:num w:numId="12" w16cid:durableId="1667515797">
    <w:abstractNumId w:val="24"/>
  </w:num>
  <w:num w:numId="13" w16cid:durableId="74592913">
    <w:abstractNumId w:val="21"/>
  </w:num>
  <w:num w:numId="14" w16cid:durableId="182981256">
    <w:abstractNumId w:val="15"/>
  </w:num>
  <w:num w:numId="15" w16cid:durableId="541408668">
    <w:abstractNumId w:val="3"/>
  </w:num>
  <w:num w:numId="16" w16cid:durableId="581378199">
    <w:abstractNumId w:val="1"/>
  </w:num>
  <w:num w:numId="17" w16cid:durableId="65882426">
    <w:abstractNumId w:val="0"/>
  </w:num>
  <w:num w:numId="18" w16cid:durableId="450438770">
    <w:abstractNumId w:val="2"/>
  </w:num>
  <w:num w:numId="19" w16cid:durableId="1017266559">
    <w:abstractNumId w:val="18"/>
  </w:num>
  <w:num w:numId="20" w16cid:durableId="1316567020">
    <w:abstractNumId w:val="9"/>
  </w:num>
  <w:num w:numId="21" w16cid:durableId="161824484">
    <w:abstractNumId w:val="16"/>
  </w:num>
  <w:num w:numId="22" w16cid:durableId="690645485">
    <w:abstractNumId w:val="17"/>
    <w:lvlOverride w:ilvl="0">
      <w:startOverride w:val="1"/>
    </w:lvlOverride>
  </w:num>
  <w:num w:numId="23" w16cid:durableId="1835103139">
    <w:abstractNumId w:val="22"/>
  </w:num>
  <w:num w:numId="24" w16cid:durableId="1317413711">
    <w:abstractNumId w:val="17"/>
    <w:lvlOverride w:ilvl="0">
      <w:startOverride w:val="1"/>
    </w:lvlOverride>
  </w:num>
  <w:num w:numId="25" w16cid:durableId="429857797">
    <w:abstractNumId w:val="25"/>
  </w:num>
  <w:num w:numId="26" w16cid:durableId="978266217">
    <w:abstractNumId w:val="17"/>
    <w:lvlOverride w:ilvl="0">
      <w:startOverride w:val="1"/>
    </w:lvlOverride>
  </w:num>
  <w:num w:numId="27" w16cid:durableId="527917505">
    <w:abstractNumId w:val="27"/>
  </w:num>
  <w:num w:numId="28" w16cid:durableId="816142744">
    <w:abstractNumId w:val="13"/>
  </w:num>
  <w:num w:numId="29" w16cid:durableId="1793674275">
    <w:abstractNumId w:val="11"/>
  </w:num>
  <w:num w:numId="30" w16cid:durableId="1556892586">
    <w:abstractNumId w:val="23"/>
  </w:num>
  <w:num w:numId="31" w16cid:durableId="477653304">
    <w:abstractNumId w:val="28"/>
  </w:num>
  <w:num w:numId="32" w16cid:durableId="78525277">
    <w:abstractNumId w:val="19"/>
  </w:num>
  <w:num w:numId="33" w16cid:durableId="473718496">
    <w:abstractNumId w:val="14"/>
  </w:num>
  <w:num w:numId="34" w16cid:durableId="994645099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2E2"/>
    <w:rsid w:val="000015F4"/>
    <w:rsid w:val="0000273C"/>
    <w:rsid w:val="00003433"/>
    <w:rsid w:val="00003CCD"/>
    <w:rsid w:val="00004D34"/>
    <w:rsid w:val="00005A83"/>
    <w:rsid w:val="0000696F"/>
    <w:rsid w:val="00011167"/>
    <w:rsid w:val="00013716"/>
    <w:rsid w:val="00013A06"/>
    <w:rsid w:val="0001738C"/>
    <w:rsid w:val="000176F9"/>
    <w:rsid w:val="00017B1B"/>
    <w:rsid w:val="00017BC3"/>
    <w:rsid w:val="000205E3"/>
    <w:rsid w:val="00021260"/>
    <w:rsid w:val="00021FAE"/>
    <w:rsid w:val="00022A51"/>
    <w:rsid w:val="000243A2"/>
    <w:rsid w:val="0002498B"/>
    <w:rsid w:val="000250E6"/>
    <w:rsid w:val="00025C8E"/>
    <w:rsid w:val="00026D89"/>
    <w:rsid w:val="00027695"/>
    <w:rsid w:val="00027B62"/>
    <w:rsid w:val="00030D58"/>
    <w:rsid w:val="00032100"/>
    <w:rsid w:val="00033357"/>
    <w:rsid w:val="00035697"/>
    <w:rsid w:val="00041A33"/>
    <w:rsid w:val="00041B96"/>
    <w:rsid w:val="00042CFE"/>
    <w:rsid w:val="00042EBB"/>
    <w:rsid w:val="000466A1"/>
    <w:rsid w:val="00050352"/>
    <w:rsid w:val="0005577F"/>
    <w:rsid w:val="00056589"/>
    <w:rsid w:val="00060148"/>
    <w:rsid w:val="00061F61"/>
    <w:rsid w:val="0006243D"/>
    <w:rsid w:val="00063216"/>
    <w:rsid w:val="0006374F"/>
    <w:rsid w:val="00064546"/>
    <w:rsid w:val="00065367"/>
    <w:rsid w:val="00067081"/>
    <w:rsid w:val="00067BE2"/>
    <w:rsid w:val="00067C0C"/>
    <w:rsid w:val="000735C7"/>
    <w:rsid w:val="00076332"/>
    <w:rsid w:val="000771C9"/>
    <w:rsid w:val="00080B58"/>
    <w:rsid w:val="00080F98"/>
    <w:rsid w:val="0008131E"/>
    <w:rsid w:val="00081654"/>
    <w:rsid w:val="00081934"/>
    <w:rsid w:val="00081BD6"/>
    <w:rsid w:val="00082CB7"/>
    <w:rsid w:val="000831EC"/>
    <w:rsid w:val="00084ED7"/>
    <w:rsid w:val="0008764B"/>
    <w:rsid w:val="000878CD"/>
    <w:rsid w:val="00087E97"/>
    <w:rsid w:val="0009099B"/>
    <w:rsid w:val="00093383"/>
    <w:rsid w:val="00093B55"/>
    <w:rsid w:val="00093C3D"/>
    <w:rsid w:val="000947A1"/>
    <w:rsid w:val="0009572B"/>
    <w:rsid w:val="000A06B9"/>
    <w:rsid w:val="000A3A63"/>
    <w:rsid w:val="000A4683"/>
    <w:rsid w:val="000A62C9"/>
    <w:rsid w:val="000A6BAE"/>
    <w:rsid w:val="000A71F3"/>
    <w:rsid w:val="000B0030"/>
    <w:rsid w:val="000B0536"/>
    <w:rsid w:val="000B292D"/>
    <w:rsid w:val="000B5886"/>
    <w:rsid w:val="000B6C87"/>
    <w:rsid w:val="000C0C78"/>
    <w:rsid w:val="000C258A"/>
    <w:rsid w:val="000C2918"/>
    <w:rsid w:val="000C3225"/>
    <w:rsid w:val="000C4316"/>
    <w:rsid w:val="000C5445"/>
    <w:rsid w:val="000C5C9D"/>
    <w:rsid w:val="000C701E"/>
    <w:rsid w:val="000C701F"/>
    <w:rsid w:val="000C783E"/>
    <w:rsid w:val="000D1C8B"/>
    <w:rsid w:val="000D1E44"/>
    <w:rsid w:val="000D3A68"/>
    <w:rsid w:val="000D40AE"/>
    <w:rsid w:val="000D4F61"/>
    <w:rsid w:val="000D5D4F"/>
    <w:rsid w:val="000D5F26"/>
    <w:rsid w:val="000D62B6"/>
    <w:rsid w:val="000E0FB0"/>
    <w:rsid w:val="000E2CBD"/>
    <w:rsid w:val="000E4EE3"/>
    <w:rsid w:val="000E58BB"/>
    <w:rsid w:val="000F057F"/>
    <w:rsid w:val="000F167D"/>
    <w:rsid w:val="000F16E9"/>
    <w:rsid w:val="000F2858"/>
    <w:rsid w:val="000F28A2"/>
    <w:rsid w:val="000F2AE0"/>
    <w:rsid w:val="000F30B8"/>
    <w:rsid w:val="000F38DC"/>
    <w:rsid w:val="000F39C6"/>
    <w:rsid w:val="000F569E"/>
    <w:rsid w:val="000F68FE"/>
    <w:rsid w:val="001004BF"/>
    <w:rsid w:val="00101654"/>
    <w:rsid w:val="00102A95"/>
    <w:rsid w:val="00102F7D"/>
    <w:rsid w:val="001036FF"/>
    <w:rsid w:val="0010447E"/>
    <w:rsid w:val="0010496C"/>
    <w:rsid w:val="00104EA7"/>
    <w:rsid w:val="0010674D"/>
    <w:rsid w:val="00107810"/>
    <w:rsid w:val="00110868"/>
    <w:rsid w:val="00110C88"/>
    <w:rsid w:val="00113C88"/>
    <w:rsid w:val="00113DB2"/>
    <w:rsid w:val="00114E4B"/>
    <w:rsid w:val="0011507D"/>
    <w:rsid w:val="001213B1"/>
    <w:rsid w:val="0012198C"/>
    <w:rsid w:val="001225E6"/>
    <w:rsid w:val="00122EC8"/>
    <w:rsid w:val="00123590"/>
    <w:rsid w:val="001255A4"/>
    <w:rsid w:val="00125B7D"/>
    <w:rsid w:val="00126FC9"/>
    <w:rsid w:val="00130683"/>
    <w:rsid w:val="00131EAC"/>
    <w:rsid w:val="00132260"/>
    <w:rsid w:val="00132B6B"/>
    <w:rsid w:val="00133A51"/>
    <w:rsid w:val="00134ADA"/>
    <w:rsid w:val="001356A6"/>
    <w:rsid w:val="001357D0"/>
    <w:rsid w:val="00136260"/>
    <w:rsid w:val="00136B8E"/>
    <w:rsid w:val="00136CA5"/>
    <w:rsid w:val="0014086D"/>
    <w:rsid w:val="001421CC"/>
    <w:rsid w:val="00142F9B"/>
    <w:rsid w:val="00143691"/>
    <w:rsid w:val="001441BE"/>
    <w:rsid w:val="001442DD"/>
    <w:rsid w:val="00147317"/>
    <w:rsid w:val="00150045"/>
    <w:rsid w:val="001507FE"/>
    <w:rsid w:val="001524D2"/>
    <w:rsid w:val="00152DBF"/>
    <w:rsid w:val="00154FC9"/>
    <w:rsid w:val="00166F6C"/>
    <w:rsid w:val="00167510"/>
    <w:rsid w:val="00171366"/>
    <w:rsid w:val="001723AB"/>
    <w:rsid w:val="0017273E"/>
    <w:rsid w:val="00173517"/>
    <w:rsid w:val="001747F6"/>
    <w:rsid w:val="001760C4"/>
    <w:rsid w:val="00176262"/>
    <w:rsid w:val="0017673A"/>
    <w:rsid w:val="00176B06"/>
    <w:rsid w:val="00177CD3"/>
    <w:rsid w:val="00180591"/>
    <w:rsid w:val="001805AD"/>
    <w:rsid w:val="0018359E"/>
    <w:rsid w:val="00184C21"/>
    <w:rsid w:val="00184C77"/>
    <w:rsid w:val="0018619A"/>
    <w:rsid w:val="001870A7"/>
    <w:rsid w:val="00187BFC"/>
    <w:rsid w:val="00190022"/>
    <w:rsid w:val="00190383"/>
    <w:rsid w:val="001905D1"/>
    <w:rsid w:val="001920A6"/>
    <w:rsid w:val="00192B7A"/>
    <w:rsid w:val="00193666"/>
    <w:rsid w:val="00193D1C"/>
    <w:rsid w:val="00193E86"/>
    <w:rsid w:val="0019596F"/>
    <w:rsid w:val="0019621C"/>
    <w:rsid w:val="00196880"/>
    <w:rsid w:val="00197350"/>
    <w:rsid w:val="00197C28"/>
    <w:rsid w:val="00197C6D"/>
    <w:rsid w:val="001A02E8"/>
    <w:rsid w:val="001A109F"/>
    <w:rsid w:val="001A2BAA"/>
    <w:rsid w:val="001A5DB1"/>
    <w:rsid w:val="001B0B87"/>
    <w:rsid w:val="001B1352"/>
    <w:rsid w:val="001B1D83"/>
    <w:rsid w:val="001B285D"/>
    <w:rsid w:val="001B2F4D"/>
    <w:rsid w:val="001B33CB"/>
    <w:rsid w:val="001B3486"/>
    <w:rsid w:val="001B3685"/>
    <w:rsid w:val="001B3899"/>
    <w:rsid w:val="001B54E3"/>
    <w:rsid w:val="001C0FAA"/>
    <w:rsid w:val="001C2260"/>
    <w:rsid w:val="001C22B7"/>
    <w:rsid w:val="001C24F1"/>
    <w:rsid w:val="001C3A15"/>
    <w:rsid w:val="001C466F"/>
    <w:rsid w:val="001C5C33"/>
    <w:rsid w:val="001C6538"/>
    <w:rsid w:val="001C7B5E"/>
    <w:rsid w:val="001D190D"/>
    <w:rsid w:val="001D2B8F"/>
    <w:rsid w:val="001D4136"/>
    <w:rsid w:val="001D4211"/>
    <w:rsid w:val="001D556B"/>
    <w:rsid w:val="001D5999"/>
    <w:rsid w:val="001D59FD"/>
    <w:rsid w:val="001D60A8"/>
    <w:rsid w:val="001D7401"/>
    <w:rsid w:val="001E0182"/>
    <w:rsid w:val="001E1B6D"/>
    <w:rsid w:val="001E1CAB"/>
    <w:rsid w:val="001E28DE"/>
    <w:rsid w:val="001E2F1C"/>
    <w:rsid w:val="001E34FF"/>
    <w:rsid w:val="001E4231"/>
    <w:rsid w:val="001E45B3"/>
    <w:rsid w:val="001E4BA6"/>
    <w:rsid w:val="001E5378"/>
    <w:rsid w:val="001E621D"/>
    <w:rsid w:val="001E7846"/>
    <w:rsid w:val="001F09DE"/>
    <w:rsid w:val="001F0E5D"/>
    <w:rsid w:val="001F1610"/>
    <w:rsid w:val="001F169F"/>
    <w:rsid w:val="001F4C3B"/>
    <w:rsid w:val="002002EF"/>
    <w:rsid w:val="002012AD"/>
    <w:rsid w:val="002015EB"/>
    <w:rsid w:val="0020210A"/>
    <w:rsid w:val="002051B1"/>
    <w:rsid w:val="00205556"/>
    <w:rsid w:val="00206642"/>
    <w:rsid w:val="00206E30"/>
    <w:rsid w:val="0021335F"/>
    <w:rsid w:val="00214230"/>
    <w:rsid w:val="0021484C"/>
    <w:rsid w:val="0021495D"/>
    <w:rsid w:val="00214B00"/>
    <w:rsid w:val="00217668"/>
    <w:rsid w:val="0022056B"/>
    <w:rsid w:val="00223E14"/>
    <w:rsid w:val="002242C2"/>
    <w:rsid w:val="0022764E"/>
    <w:rsid w:val="002278B5"/>
    <w:rsid w:val="00227B00"/>
    <w:rsid w:val="002320CC"/>
    <w:rsid w:val="00232FFA"/>
    <w:rsid w:val="002334B5"/>
    <w:rsid w:val="0023475E"/>
    <w:rsid w:val="0023478B"/>
    <w:rsid w:val="00240C97"/>
    <w:rsid w:val="0024525F"/>
    <w:rsid w:val="00246A85"/>
    <w:rsid w:val="0025080A"/>
    <w:rsid w:val="002522F1"/>
    <w:rsid w:val="0025474B"/>
    <w:rsid w:val="002553AF"/>
    <w:rsid w:val="00256A38"/>
    <w:rsid w:val="002602F5"/>
    <w:rsid w:val="00260E94"/>
    <w:rsid w:val="002611AE"/>
    <w:rsid w:val="0026180A"/>
    <w:rsid w:val="00262C34"/>
    <w:rsid w:val="00264C74"/>
    <w:rsid w:val="00270724"/>
    <w:rsid w:val="00270CBC"/>
    <w:rsid w:val="00271371"/>
    <w:rsid w:val="00271FF3"/>
    <w:rsid w:val="00272637"/>
    <w:rsid w:val="0027288D"/>
    <w:rsid w:val="00273052"/>
    <w:rsid w:val="0027402D"/>
    <w:rsid w:val="00276A18"/>
    <w:rsid w:val="002820AC"/>
    <w:rsid w:val="002866DE"/>
    <w:rsid w:val="00287D15"/>
    <w:rsid w:val="00290D47"/>
    <w:rsid w:val="0029202B"/>
    <w:rsid w:val="00292079"/>
    <w:rsid w:val="00292177"/>
    <w:rsid w:val="002939B3"/>
    <w:rsid w:val="00293AFC"/>
    <w:rsid w:val="00294A83"/>
    <w:rsid w:val="00294B81"/>
    <w:rsid w:val="00295B85"/>
    <w:rsid w:val="002A17DC"/>
    <w:rsid w:val="002A190C"/>
    <w:rsid w:val="002A20D9"/>
    <w:rsid w:val="002A2306"/>
    <w:rsid w:val="002A258E"/>
    <w:rsid w:val="002A3B0E"/>
    <w:rsid w:val="002A554D"/>
    <w:rsid w:val="002B1D2B"/>
    <w:rsid w:val="002B3320"/>
    <w:rsid w:val="002B3674"/>
    <w:rsid w:val="002B4D45"/>
    <w:rsid w:val="002B6B78"/>
    <w:rsid w:val="002B6D25"/>
    <w:rsid w:val="002B6FF0"/>
    <w:rsid w:val="002B78E0"/>
    <w:rsid w:val="002C0586"/>
    <w:rsid w:val="002C169E"/>
    <w:rsid w:val="002C1D28"/>
    <w:rsid w:val="002C240B"/>
    <w:rsid w:val="002C41D7"/>
    <w:rsid w:val="002C728F"/>
    <w:rsid w:val="002C729B"/>
    <w:rsid w:val="002C7AB8"/>
    <w:rsid w:val="002C7D4D"/>
    <w:rsid w:val="002C7DD0"/>
    <w:rsid w:val="002D0B6D"/>
    <w:rsid w:val="002D109E"/>
    <w:rsid w:val="002D1592"/>
    <w:rsid w:val="002D4E42"/>
    <w:rsid w:val="002D5E55"/>
    <w:rsid w:val="002D7925"/>
    <w:rsid w:val="002D7AC1"/>
    <w:rsid w:val="002E0916"/>
    <w:rsid w:val="002E20A5"/>
    <w:rsid w:val="002E22C2"/>
    <w:rsid w:val="002E3119"/>
    <w:rsid w:val="002E3B30"/>
    <w:rsid w:val="002E40FE"/>
    <w:rsid w:val="002E5672"/>
    <w:rsid w:val="002E593E"/>
    <w:rsid w:val="002F0517"/>
    <w:rsid w:val="002F09EF"/>
    <w:rsid w:val="002F34ED"/>
    <w:rsid w:val="002F383E"/>
    <w:rsid w:val="002F444E"/>
    <w:rsid w:val="002F5D63"/>
    <w:rsid w:val="002F602F"/>
    <w:rsid w:val="002F61A4"/>
    <w:rsid w:val="002F6716"/>
    <w:rsid w:val="003001A7"/>
    <w:rsid w:val="00300EE3"/>
    <w:rsid w:val="003016FE"/>
    <w:rsid w:val="00302136"/>
    <w:rsid w:val="003103C5"/>
    <w:rsid w:val="003124E4"/>
    <w:rsid w:val="00313246"/>
    <w:rsid w:val="003138A0"/>
    <w:rsid w:val="00314C91"/>
    <w:rsid w:val="0032080C"/>
    <w:rsid w:val="003214DA"/>
    <w:rsid w:val="00321A64"/>
    <w:rsid w:val="00322C00"/>
    <w:rsid w:val="003231ED"/>
    <w:rsid w:val="00323AD3"/>
    <w:rsid w:val="00327A74"/>
    <w:rsid w:val="0033365A"/>
    <w:rsid w:val="00334C88"/>
    <w:rsid w:val="003368D3"/>
    <w:rsid w:val="00337C32"/>
    <w:rsid w:val="00340784"/>
    <w:rsid w:val="00340D1D"/>
    <w:rsid w:val="00341BB5"/>
    <w:rsid w:val="003430B3"/>
    <w:rsid w:val="00343614"/>
    <w:rsid w:val="00343772"/>
    <w:rsid w:val="00344D9E"/>
    <w:rsid w:val="00346547"/>
    <w:rsid w:val="003501B9"/>
    <w:rsid w:val="003508AF"/>
    <w:rsid w:val="0035153B"/>
    <w:rsid w:val="00351F4A"/>
    <w:rsid w:val="0035241C"/>
    <w:rsid w:val="003524A6"/>
    <w:rsid w:val="0035380F"/>
    <w:rsid w:val="003548F7"/>
    <w:rsid w:val="003577B3"/>
    <w:rsid w:val="003605FC"/>
    <w:rsid w:val="00360889"/>
    <w:rsid w:val="00360F6D"/>
    <w:rsid w:val="00366B49"/>
    <w:rsid w:val="003701D4"/>
    <w:rsid w:val="003704B1"/>
    <w:rsid w:val="0037135D"/>
    <w:rsid w:val="00371A0E"/>
    <w:rsid w:val="003728FE"/>
    <w:rsid w:val="00373BD2"/>
    <w:rsid w:val="0037494A"/>
    <w:rsid w:val="003751B6"/>
    <w:rsid w:val="00375EFF"/>
    <w:rsid w:val="0037696F"/>
    <w:rsid w:val="00376B8A"/>
    <w:rsid w:val="00380643"/>
    <w:rsid w:val="00381DB5"/>
    <w:rsid w:val="00381FE6"/>
    <w:rsid w:val="00382318"/>
    <w:rsid w:val="003824BF"/>
    <w:rsid w:val="003827F0"/>
    <w:rsid w:val="003829CC"/>
    <w:rsid w:val="00387087"/>
    <w:rsid w:val="003917C6"/>
    <w:rsid w:val="00391B59"/>
    <w:rsid w:val="00393105"/>
    <w:rsid w:val="003933A9"/>
    <w:rsid w:val="00395482"/>
    <w:rsid w:val="00395B14"/>
    <w:rsid w:val="00395D13"/>
    <w:rsid w:val="00396A38"/>
    <w:rsid w:val="00396FAF"/>
    <w:rsid w:val="0039749C"/>
    <w:rsid w:val="00397F34"/>
    <w:rsid w:val="003A0BAC"/>
    <w:rsid w:val="003A35FB"/>
    <w:rsid w:val="003A551B"/>
    <w:rsid w:val="003A5624"/>
    <w:rsid w:val="003A6B3B"/>
    <w:rsid w:val="003A7CBA"/>
    <w:rsid w:val="003B12B2"/>
    <w:rsid w:val="003B46BE"/>
    <w:rsid w:val="003B5049"/>
    <w:rsid w:val="003B5446"/>
    <w:rsid w:val="003B79B2"/>
    <w:rsid w:val="003B7D27"/>
    <w:rsid w:val="003C5699"/>
    <w:rsid w:val="003C6468"/>
    <w:rsid w:val="003D011A"/>
    <w:rsid w:val="003D04DD"/>
    <w:rsid w:val="003D21C5"/>
    <w:rsid w:val="003D52BC"/>
    <w:rsid w:val="003D632F"/>
    <w:rsid w:val="003D7278"/>
    <w:rsid w:val="003E2E31"/>
    <w:rsid w:val="003E53F0"/>
    <w:rsid w:val="003E633A"/>
    <w:rsid w:val="003E71B1"/>
    <w:rsid w:val="003F128A"/>
    <w:rsid w:val="003F237F"/>
    <w:rsid w:val="003F305D"/>
    <w:rsid w:val="003F5185"/>
    <w:rsid w:val="003F6020"/>
    <w:rsid w:val="003F60FF"/>
    <w:rsid w:val="003F699A"/>
    <w:rsid w:val="0040693B"/>
    <w:rsid w:val="00406B4E"/>
    <w:rsid w:val="00411618"/>
    <w:rsid w:val="004128C8"/>
    <w:rsid w:val="00413711"/>
    <w:rsid w:val="0041484F"/>
    <w:rsid w:val="00417902"/>
    <w:rsid w:val="00417995"/>
    <w:rsid w:val="00417FEF"/>
    <w:rsid w:val="00420845"/>
    <w:rsid w:val="00421790"/>
    <w:rsid w:val="0042264E"/>
    <w:rsid w:val="00423D50"/>
    <w:rsid w:val="0042412D"/>
    <w:rsid w:val="004242D0"/>
    <w:rsid w:val="004276DE"/>
    <w:rsid w:val="004300DE"/>
    <w:rsid w:val="004319A3"/>
    <w:rsid w:val="0043276D"/>
    <w:rsid w:val="004330EA"/>
    <w:rsid w:val="00434DC6"/>
    <w:rsid w:val="004351CE"/>
    <w:rsid w:val="00436E79"/>
    <w:rsid w:val="0044055C"/>
    <w:rsid w:val="004425E6"/>
    <w:rsid w:val="00442ABF"/>
    <w:rsid w:val="004451FE"/>
    <w:rsid w:val="0044599A"/>
    <w:rsid w:val="00447409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05D6"/>
    <w:rsid w:val="004633BD"/>
    <w:rsid w:val="00463B08"/>
    <w:rsid w:val="0046552B"/>
    <w:rsid w:val="00465939"/>
    <w:rsid w:val="00466B85"/>
    <w:rsid w:val="0047029F"/>
    <w:rsid w:val="0047051F"/>
    <w:rsid w:val="00470E43"/>
    <w:rsid w:val="00471497"/>
    <w:rsid w:val="0047222E"/>
    <w:rsid w:val="00472869"/>
    <w:rsid w:val="004729CE"/>
    <w:rsid w:val="00474131"/>
    <w:rsid w:val="0047500A"/>
    <w:rsid w:val="0048107C"/>
    <w:rsid w:val="0048183A"/>
    <w:rsid w:val="004844A2"/>
    <w:rsid w:val="00484C17"/>
    <w:rsid w:val="00485614"/>
    <w:rsid w:val="00486713"/>
    <w:rsid w:val="0048676C"/>
    <w:rsid w:val="00486C7C"/>
    <w:rsid w:val="00486D54"/>
    <w:rsid w:val="00491483"/>
    <w:rsid w:val="004919C2"/>
    <w:rsid w:val="0049410D"/>
    <w:rsid w:val="004948A5"/>
    <w:rsid w:val="00494C89"/>
    <w:rsid w:val="00494E04"/>
    <w:rsid w:val="004954D8"/>
    <w:rsid w:val="004962B6"/>
    <w:rsid w:val="004A1272"/>
    <w:rsid w:val="004A1DB4"/>
    <w:rsid w:val="004A35E3"/>
    <w:rsid w:val="004A4C9B"/>
    <w:rsid w:val="004A58E3"/>
    <w:rsid w:val="004A5F09"/>
    <w:rsid w:val="004A7151"/>
    <w:rsid w:val="004A7B78"/>
    <w:rsid w:val="004B1A68"/>
    <w:rsid w:val="004B40BA"/>
    <w:rsid w:val="004B659D"/>
    <w:rsid w:val="004B69BD"/>
    <w:rsid w:val="004B6C7B"/>
    <w:rsid w:val="004B6EA9"/>
    <w:rsid w:val="004C44EE"/>
    <w:rsid w:val="004C5E3F"/>
    <w:rsid w:val="004C7BAF"/>
    <w:rsid w:val="004D01E4"/>
    <w:rsid w:val="004D09AE"/>
    <w:rsid w:val="004D270F"/>
    <w:rsid w:val="004D2888"/>
    <w:rsid w:val="004D365C"/>
    <w:rsid w:val="004D3CB8"/>
    <w:rsid w:val="004D455D"/>
    <w:rsid w:val="004D4A31"/>
    <w:rsid w:val="004D5D56"/>
    <w:rsid w:val="004D6905"/>
    <w:rsid w:val="004D7635"/>
    <w:rsid w:val="004D7EC5"/>
    <w:rsid w:val="004E1DDC"/>
    <w:rsid w:val="004E2BA2"/>
    <w:rsid w:val="004E397F"/>
    <w:rsid w:val="004E3EB6"/>
    <w:rsid w:val="004E4493"/>
    <w:rsid w:val="004E46F4"/>
    <w:rsid w:val="004E4F36"/>
    <w:rsid w:val="004E555D"/>
    <w:rsid w:val="004E617F"/>
    <w:rsid w:val="004E6691"/>
    <w:rsid w:val="004E670D"/>
    <w:rsid w:val="004E69EA"/>
    <w:rsid w:val="004E6BAC"/>
    <w:rsid w:val="004E7DEA"/>
    <w:rsid w:val="004F1BAA"/>
    <w:rsid w:val="004F42D5"/>
    <w:rsid w:val="004F58BB"/>
    <w:rsid w:val="004F5EAF"/>
    <w:rsid w:val="004F6C79"/>
    <w:rsid w:val="004F72B9"/>
    <w:rsid w:val="004F7ADC"/>
    <w:rsid w:val="0050045B"/>
    <w:rsid w:val="00500767"/>
    <w:rsid w:val="00501172"/>
    <w:rsid w:val="00502B71"/>
    <w:rsid w:val="00502B94"/>
    <w:rsid w:val="00502C4B"/>
    <w:rsid w:val="00503A99"/>
    <w:rsid w:val="005052FB"/>
    <w:rsid w:val="0050657B"/>
    <w:rsid w:val="005074A7"/>
    <w:rsid w:val="00511107"/>
    <w:rsid w:val="005131AF"/>
    <w:rsid w:val="00513B1F"/>
    <w:rsid w:val="0051427B"/>
    <w:rsid w:val="0051486A"/>
    <w:rsid w:val="005149CD"/>
    <w:rsid w:val="00514E5C"/>
    <w:rsid w:val="005153F8"/>
    <w:rsid w:val="005158CD"/>
    <w:rsid w:val="00516455"/>
    <w:rsid w:val="005164A8"/>
    <w:rsid w:val="00516792"/>
    <w:rsid w:val="005175FD"/>
    <w:rsid w:val="00517847"/>
    <w:rsid w:val="005218F1"/>
    <w:rsid w:val="00521E81"/>
    <w:rsid w:val="0052458B"/>
    <w:rsid w:val="00524734"/>
    <w:rsid w:val="00524A0E"/>
    <w:rsid w:val="0052546E"/>
    <w:rsid w:val="0052584F"/>
    <w:rsid w:val="005259F6"/>
    <w:rsid w:val="00525F0F"/>
    <w:rsid w:val="00527FCD"/>
    <w:rsid w:val="005312FD"/>
    <w:rsid w:val="0053382A"/>
    <w:rsid w:val="005354E8"/>
    <w:rsid w:val="005354F2"/>
    <w:rsid w:val="0053793F"/>
    <w:rsid w:val="00537D8B"/>
    <w:rsid w:val="0054125C"/>
    <w:rsid w:val="0054290A"/>
    <w:rsid w:val="00543C09"/>
    <w:rsid w:val="00543CAF"/>
    <w:rsid w:val="00544934"/>
    <w:rsid w:val="00544D3F"/>
    <w:rsid w:val="0054666E"/>
    <w:rsid w:val="00546E92"/>
    <w:rsid w:val="00546F4A"/>
    <w:rsid w:val="00552F84"/>
    <w:rsid w:val="005559C2"/>
    <w:rsid w:val="00555E51"/>
    <w:rsid w:val="0055790C"/>
    <w:rsid w:val="00557A68"/>
    <w:rsid w:val="00560D02"/>
    <w:rsid w:val="00561175"/>
    <w:rsid w:val="0056250C"/>
    <w:rsid w:val="0056335A"/>
    <w:rsid w:val="005648EE"/>
    <w:rsid w:val="0056549B"/>
    <w:rsid w:val="00567115"/>
    <w:rsid w:val="00571C3C"/>
    <w:rsid w:val="0057250D"/>
    <w:rsid w:val="00572881"/>
    <w:rsid w:val="005763C5"/>
    <w:rsid w:val="00576542"/>
    <w:rsid w:val="0057766D"/>
    <w:rsid w:val="00581D24"/>
    <w:rsid w:val="0058459E"/>
    <w:rsid w:val="005865FB"/>
    <w:rsid w:val="00586C40"/>
    <w:rsid w:val="00586D4D"/>
    <w:rsid w:val="005901EE"/>
    <w:rsid w:val="00592826"/>
    <w:rsid w:val="005931E0"/>
    <w:rsid w:val="00595125"/>
    <w:rsid w:val="005A011E"/>
    <w:rsid w:val="005A3531"/>
    <w:rsid w:val="005A3DDE"/>
    <w:rsid w:val="005A60B0"/>
    <w:rsid w:val="005A788E"/>
    <w:rsid w:val="005A7A4F"/>
    <w:rsid w:val="005B0A26"/>
    <w:rsid w:val="005B237F"/>
    <w:rsid w:val="005B38CA"/>
    <w:rsid w:val="005B771B"/>
    <w:rsid w:val="005C0DF9"/>
    <w:rsid w:val="005C3883"/>
    <w:rsid w:val="005C3F73"/>
    <w:rsid w:val="005C43CF"/>
    <w:rsid w:val="005C498A"/>
    <w:rsid w:val="005C5A0C"/>
    <w:rsid w:val="005C5BB7"/>
    <w:rsid w:val="005C6BD0"/>
    <w:rsid w:val="005C766C"/>
    <w:rsid w:val="005D1A2C"/>
    <w:rsid w:val="005D1CD7"/>
    <w:rsid w:val="005D2FF5"/>
    <w:rsid w:val="005D4241"/>
    <w:rsid w:val="005D62C0"/>
    <w:rsid w:val="005D70DF"/>
    <w:rsid w:val="005D7922"/>
    <w:rsid w:val="005E0726"/>
    <w:rsid w:val="005E444C"/>
    <w:rsid w:val="005E4AB0"/>
    <w:rsid w:val="005E526D"/>
    <w:rsid w:val="005E606A"/>
    <w:rsid w:val="005E7F01"/>
    <w:rsid w:val="005F1271"/>
    <w:rsid w:val="005F3818"/>
    <w:rsid w:val="005F3E3D"/>
    <w:rsid w:val="005F7232"/>
    <w:rsid w:val="005F7439"/>
    <w:rsid w:val="00601433"/>
    <w:rsid w:val="0060231E"/>
    <w:rsid w:val="00602F0C"/>
    <w:rsid w:val="00603723"/>
    <w:rsid w:val="00605DCF"/>
    <w:rsid w:val="00607665"/>
    <w:rsid w:val="0060770A"/>
    <w:rsid w:val="00610E45"/>
    <w:rsid w:val="006143E4"/>
    <w:rsid w:val="00614D5F"/>
    <w:rsid w:val="00615CFD"/>
    <w:rsid w:val="006171FB"/>
    <w:rsid w:val="00620590"/>
    <w:rsid w:val="00620E5B"/>
    <w:rsid w:val="0062163D"/>
    <w:rsid w:val="00626F83"/>
    <w:rsid w:val="00627BFA"/>
    <w:rsid w:val="006310B8"/>
    <w:rsid w:val="00631430"/>
    <w:rsid w:val="006350F5"/>
    <w:rsid w:val="00636BA8"/>
    <w:rsid w:val="0064085A"/>
    <w:rsid w:val="00641138"/>
    <w:rsid w:val="006427B2"/>
    <w:rsid w:val="00642A07"/>
    <w:rsid w:val="00643529"/>
    <w:rsid w:val="0064354D"/>
    <w:rsid w:val="00643CB4"/>
    <w:rsid w:val="00643E00"/>
    <w:rsid w:val="00644BE4"/>
    <w:rsid w:val="00645CAE"/>
    <w:rsid w:val="00646662"/>
    <w:rsid w:val="00647CD3"/>
    <w:rsid w:val="00651F4C"/>
    <w:rsid w:val="0065383F"/>
    <w:rsid w:val="0065550A"/>
    <w:rsid w:val="0066564D"/>
    <w:rsid w:val="00667009"/>
    <w:rsid w:val="006710F4"/>
    <w:rsid w:val="0067570F"/>
    <w:rsid w:val="006764AE"/>
    <w:rsid w:val="00681108"/>
    <w:rsid w:val="0068234D"/>
    <w:rsid w:val="00682A3F"/>
    <w:rsid w:val="00682AE6"/>
    <w:rsid w:val="006856A6"/>
    <w:rsid w:val="006858A7"/>
    <w:rsid w:val="006860CB"/>
    <w:rsid w:val="0068636E"/>
    <w:rsid w:val="00690C97"/>
    <w:rsid w:val="0069441B"/>
    <w:rsid w:val="00694B8D"/>
    <w:rsid w:val="00696CF7"/>
    <w:rsid w:val="006A01C0"/>
    <w:rsid w:val="006A13B4"/>
    <w:rsid w:val="006A54BA"/>
    <w:rsid w:val="006A569D"/>
    <w:rsid w:val="006A6274"/>
    <w:rsid w:val="006A66EB"/>
    <w:rsid w:val="006B038D"/>
    <w:rsid w:val="006B0392"/>
    <w:rsid w:val="006B098E"/>
    <w:rsid w:val="006B0FDB"/>
    <w:rsid w:val="006B13B0"/>
    <w:rsid w:val="006B2726"/>
    <w:rsid w:val="006B42DB"/>
    <w:rsid w:val="006B4A74"/>
    <w:rsid w:val="006B4D95"/>
    <w:rsid w:val="006B5732"/>
    <w:rsid w:val="006B7418"/>
    <w:rsid w:val="006C03B5"/>
    <w:rsid w:val="006C07D9"/>
    <w:rsid w:val="006C1BB9"/>
    <w:rsid w:val="006C2719"/>
    <w:rsid w:val="006C2893"/>
    <w:rsid w:val="006C2C3D"/>
    <w:rsid w:val="006C3616"/>
    <w:rsid w:val="006C4548"/>
    <w:rsid w:val="006C4871"/>
    <w:rsid w:val="006C6015"/>
    <w:rsid w:val="006C6CE9"/>
    <w:rsid w:val="006C700F"/>
    <w:rsid w:val="006D0881"/>
    <w:rsid w:val="006D3867"/>
    <w:rsid w:val="006D3FC2"/>
    <w:rsid w:val="006D4EDA"/>
    <w:rsid w:val="006D5CA3"/>
    <w:rsid w:val="006D66D1"/>
    <w:rsid w:val="006D67E9"/>
    <w:rsid w:val="006D68DB"/>
    <w:rsid w:val="006D7130"/>
    <w:rsid w:val="006E0082"/>
    <w:rsid w:val="006E0422"/>
    <w:rsid w:val="006E3127"/>
    <w:rsid w:val="006E331B"/>
    <w:rsid w:val="006E45F8"/>
    <w:rsid w:val="006E536F"/>
    <w:rsid w:val="006E5F78"/>
    <w:rsid w:val="006E6A37"/>
    <w:rsid w:val="006E7DFF"/>
    <w:rsid w:val="006F0376"/>
    <w:rsid w:val="006F10E5"/>
    <w:rsid w:val="006F1940"/>
    <w:rsid w:val="006F1B97"/>
    <w:rsid w:val="006F25AA"/>
    <w:rsid w:val="006F2720"/>
    <w:rsid w:val="006F39C8"/>
    <w:rsid w:val="006F5D02"/>
    <w:rsid w:val="006F6144"/>
    <w:rsid w:val="006F6E04"/>
    <w:rsid w:val="006F6EDC"/>
    <w:rsid w:val="006F72E8"/>
    <w:rsid w:val="00700D80"/>
    <w:rsid w:val="007021BF"/>
    <w:rsid w:val="007021C7"/>
    <w:rsid w:val="00702E90"/>
    <w:rsid w:val="007035CC"/>
    <w:rsid w:val="00703E97"/>
    <w:rsid w:val="00703F10"/>
    <w:rsid w:val="00704D1C"/>
    <w:rsid w:val="00705192"/>
    <w:rsid w:val="0070526D"/>
    <w:rsid w:val="00707C38"/>
    <w:rsid w:val="00711923"/>
    <w:rsid w:val="00716244"/>
    <w:rsid w:val="00722186"/>
    <w:rsid w:val="007236B8"/>
    <w:rsid w:val="00723914"/>
    <w:rsid w:val="0072398E"/>
    <w:rsid w:val="007257F9"/>
    <w:rsid w:val="00726BE7"/>
    <w:rsid w:val="00726D51"/>
    <w:rsid w:val="007319B0"/>
    <w:rsid w:val="00731B59"/>
    <w:rsid w:val="00732D87"/>
    <w:rsid w:val="007331CE"/>
    <w:rsid w:val="00735788"/>
    <w:rsid w:val="00736337"/>
    <w:rsid w:val="00736424"/>
    <w:rsid w:val="00736910"/>
    <w:rsid w:val="00736A50"/>
    <w:rsid w:val="0073752A"/>
    <w:rsid w:val="00737660"/>
    <w:rsid w:val="007376E0"/>
    <w:rsid w:val="0074120E"/>
    <w:rsid w:val="007419E5"/>
    <w:rsid w:val="00741FC3"/>
    <w:rsid w:val="00743E0F"/>
    <w:rsid w:val="007449D2"/>
    <w:rsid w:val="00744A1F"/>
    <w:rsid w:val="007452C6"/>
    <w:rsid w:val="00745311"/>
    <w:rsid w:val="0074558E"/>
    <w:rsid w:val="00746D82"/>
    <w:rsid w:val="007474DD"/>
    <w:rsid w:val="0074783B"/>
    <w:rsid w:val="007523AB"/>
    <w:rsid w:val="00754A11"/>
    <w:rsid w:val="00755FCE"/>
    <w:rsid w:val="00757348"/>
    <w:rsid w:val="00757E64"/>
    <w:rsid w:val="00762883"/>
    <w:rsid w:val="0076462A"/>
    <w:rsid w:val="00764BD5"/>
    <w:rsid w:val="0076504C"/>
    <w:rsid w:val="007653D9"/>
    <w:rsid w:val="00765E76"/>
    <w:rsid w:val="00767D3F"/>
    <w:rsid w:val="00771A7A"/>
    <w:rsid w:val="00772801"/>
    <w:rsid w:val="007728E8"/>
    <w:rsid w:val="007736F7"/>
    <w:rsid w:val="007739DD"/>
    <w:rsid w:val="00773C40"/>
    <w:rsid w:val="00773D37"/>
    <w:rsid w:val="00774306"/>
    <w:rsid w:val="0077511C"/>
    <w:rsid w:val="007768BB"/>
    <w:rsid w:val="00777A39"/>
    <w:rsid w:val="007807E2"/>
    <w:rsid w:val="00782572"/>
    <w:rsid w:val="00782B80"/>
    <w:rsid w:val="00786E62"/>
    <w:rsid w:val="00786EF4"/>
    <w:rsid w:val="00787BE1"/>
    <w:rsid w:val="00791092"/>
    <w:rsid w:val="007913EE"/>
    <w:rsid w:val="0079246A"/>
    <w:rsid w:val="00792C7B"/>
    <w:rsid w:val="00796400"/>
    <w:rsid w:val="00796E9D"/>
    <w:rsid w:val="00797E19"/>
    <w:rsid w:val="007A08DC"/>
    <w:rsid w:val="007A0AA1"/>
    <w:rsid w:val="007A2B33"/>
    <w:rsid w:val="007A2BE7"/>
    <w:rsid w:val="007A60D4"/>
    <w:rsid w:val="007A64F3"/>
    <w:rsid w:val="007A7505"/>
    <w:rsid w:val="007B1174"/>
    <w:rsid w:val="007B19CD"/>
    <w:rsid w:val="007B1FDF"/>
    <w:rsid w:val="007B251A"/>
    <w:rsid w:val="007B39B9"/>
    <w:rsid w:val="007B3EFE"/>
    <w:rsid w:val="007B3FF3"/>
    <w:rsid w:val="007B4929"/>
    <w:rsid w:val="007B598E"/>
    <w:rsid w:val="007B7FC8"/>
    <w:rsid w:val="007C47BE"/>
    <w:rsid w:val="007C7F5B"/>
    <w:rsid w:val="007D1DEB"/>
    <w:rsid w:val="007D2801"/>
    <w:rsid w:val="007D4497"/>
    <w:rsid w:val="007D44B5"/>
    <w:rsid w:val="007D56C3"/>
    <w:rsid w:val="007D67A3"/>
    <w:rsid w:val="007D6A96"/>
    <w:rsid w:val="007D6B1F"/>
    <w:rsid w:val="007D755A"/>
    <w:rsid w:val="007D7E92"/>
    <w:rsid w:val="007E0286"/>
    <w:rsid w:val="007E186B"/>
    <w:rsid w:val="007E1A52"/>
    <w:rsid w:val="007E308B"/>
    <w:rsid w:val="007E58E5"/>
    <w:rsid w:val="007E665D"/>
    <w:rsid w:val="007E6CAA"/>
    <w:rsid w:val="007E703D"/>
    <w:rsid w:val="007F0CFA"/>
    <w:rsid w:val="007F169C"/>
    <w:rsid w:val="007F197C"/>
    <w:rsid w:val="007F1D57"/>
    <w:rsid w:val="007F5563"/>
    <w:rsid w:val="007F59D2"/>
    <w:rsid w:val="007F7E59"/>
    <w:rsid w:val="0080382F"/>
    <w:rsid w:val="00803CC8"/>
    <w:rsid w:val="008049E1"/>
    <w:rsid w:val="00806C17"/>
    <w:rsid w:val="00806C69"/>
    <w:rsid w:val="00810215"/>
    <w:rsid w:val="00813E0B"/>
    <w:rsid w:val="00814CD0"/>
    <w:rsid w:val="00817796"/>
    <w:rsid w:val="00823B7E"/>
    <w:rsid w:val="00824030"/>
    <w:rsid w:val="00824EF8"/>
    <w:rsid w:val="0082616A"/>
    <w:rsid w:val="00826CC5"/>
    <w:rsid w:val="008272B9"/>
    <w:rsid w:val="0083007B"/>
    <w:rsid w:val="0083193A"/>
    <w:rsid w:val="008322B9"/>
    <w:rsid w:val="0083252A"/>
    <w:rsid w:val="00832769"/>
    <w:rsid w:val="00832C62"/>
    <w:rsid w:val="00832DFB"/>
    <w:rsid w:val="00832F87"/>
    <w:rsid w:val="0083387C"/>
    <w:rsid w:val="008339D5"/>
    <w:rsid w:val="008349B3"/>
    <w:rsid w:val="0083534E"/>
    <w:rsid w:val="008370C0"/>
    <w:rsid w:val="00840065"/>
    <w:rsid w:val="00842BEB"/>
    <w:rsid w:val="00844283"/>
    <w:rsid w:val="00844536"/>
    <w:rsid w:val="008457D1"/>
    <w:rsid w:val="0084582F"/>
    <w:rsid w:val="008468CF"/>
    <w:rsid w:val="00846D42"/>
    <w:rsid w:val="00847C0A"/>
    <w:rsid w:val="008512C4"/>
    <w:rsid w:val="008528A0"/>
    <w:rsid w:val="0085446A"/>
    <w:rsid w:val="00854939"/>
    <w:rsid w:val="00860131"/>
    <w:rsid w:val="00860860"/>
    <w:rsid w:val="00860AC2"/>
    <w:rsid w:val="00860E35"/>
    <w:rsid w:val="008624BF"/>
    <w:rsid w:val="00864468"/>
    <w:rsid w:val="00866547"/>
    <w:rsid w:val="00870E40"/>
    <w:rsid w:val="00874A2E"/>
    <w:rsid w:val="0088004B"/>
    <w:rsid w:val="00881639"/>
    <w:rsid w:val="00884914"/>
    <w:rsid w:val="008935BD"/>
    <w:rsid w:val="008936DF"/>
    <w:rsid w:val="00893C64"/>
    <w:rsid w:val="00897C70"/>
    <w:rsid w:val="00897DA2"/>
    <w:rsid w:val="008A0108"/>
    <w:rsid w:val="008A066E"/>
    <w:rsid w:val="008A0897"/>
    <w:rsid w:val="008A117A"/>
    <w:rsid w:val="008A1C40"/>
    <w:rsid w:val="008A2640"/>
    <w:rsid w:val="008A27F6"/>
    <w:rsid w:val="008A74A7"/>
    <w:rsid w:val="008B2969"/>
    <w:rsid w:val="008B488A"/>
    <w:rsid w:val="008B61E3"/>
    <w:rsid w:val="008B6B0D"/>
    <w:rsid w:val="008C096D"/>
    <w:rsid w:val="008C1F70"/>
    <w:rsid w:val="008C307A"/>
    <w:rsid w:val="008C474C"/>
    <w:rsid w:val="008C56D8"/>
    <w:rsid w:val="008C5CC0"/>
    <w:rsid w:val="008D249F"/>
    <w:rsid w:val="008D4842"/>
    <w:rsid w:val="008D6221"/>
    <w:rsid w:val="008D67C3"/>
    <w:rsid w:val="008D6E08"/>
    <w:rsid w:val="008D6F42"/>
    <w:rsid w:val="008D7934"/>
    <w:rsid w:val="008E005B"/>
    <w:rsid w:val="008E02F2"/>
    <w:rsid w:val="008E26F2"/>
    <w:rsid w:val="008E3579"/>
    <w:rsid w:val="008E408F"/>
    <w:rsid w:val="008E5C01"/>
    <w:rsid w:val="008E5C50"/>
    <w:rsid w:val="008E5E79"/>
    <w:rsid w:val="008E703C"/>
    <w:rsid w:val="008E7BD9"/>
    <w:rsid w:val="008F0C74"/>
    <w:rsid w:val="008F1BA4"/>
    <w:rsid w:val="008F209D"/>
    <w:rsid w:val="008F34BE"/>
    <w:rsid w:val="00901947"/>
    <w:rsid w:val="00901BDC"/>
    <w:rsid w:val="00903478"/>
    <w:rsid w:val="00903AC3"/>
    <w:rsid w:val="00904D1B"/>
    <w:rsid w:val="0090632B"/>
    <w:rsid w:val="00906359"/>
    <w:rsid w:val="009075D8"/>
    <w:rsid w:val="00915237"/>
    <w:rsid w:val="0092169A"/>
    <w:rsid w:val="009228DF"/>
    <w:rsid w:val="009236E4"/>
    <w:rsid w:val="00924430"/>
    <w:rsid w:val="00924E31"/>
    <w:rsid w:val="00925712"/>
    <w:rsid w:val="009259E0"/>
    <w:rsid w:val="00926EA9"/>
    <w:rsid w:val="0093035B"/>
    <w:rsid w:val="00930D57"/>
    <w:rsid w:val="00930F98"/>
    <w:rsid w:val="00932A20"/>
    <w:rsid w:val="00933774"/>
    <w:rsid w:val="00933E50"/>
    <w:rsid w:val="00934193"/>
    <w:rsid w:val="00934F6E"/>
    <w:rsid w:val="009356BA"/>
    <w:rsid w:val="00936FC5"/>
    <w:rsid w:val="00937A0B"/>
    <w:rsid w:val="009400B0"/>
    <w:rsid w:val="0094088C"/>
    <w:rsid w:val="0094093D"/>
    <w:rsid w:val="00942264"/>
    <w:rsid w:val="0094233D"/>
    <w:rsid w:val="009425DA"/>
    <w:rsid w:val="00944193"/>
    <w:rsid w:val="0094433D"/>
    <w:rsid w:val="00950ACA"/>
    <w:rsid w:val="00950CB9"/>
    <w:rsid w:val="0095267D"/>
    <w:rsid w:val="00952FD9"/>
    <w:rsid w:val="00953099"/>
    <w:rsid w:val="00956C78"/>
    <w:rsid w:val="00957F22"/>
    <w:rsid w:val="00960F74"/>
    <w:rsid w:val="009616D3"/>
    <w:rsid w:val="00961F15"/>
    <w:rsid w:val="00962FE4"/>
    <w:rsid w:val="0096359B"/>
    <w:rsid w:val="009665AC"/>
    <w:rsid w:val="009670FC"/>
    <w:rsid w:val="00970108"/>
    <w:rsid w:val="00971593"/>
    <w:rsid w:val="009733F9"/>
    <w:rsid w:val="0097466B"/>
    <w:rsid w:val="009778C0"/>
    <w:rsid w:val="009820A8"/>
    <w:rsid w:val="00982751"/>
    <w:rsid w:val="009833AA"/>
    <w:rsid w:val="00990B18"/>
    <w:rsid w:val="0099384E"/>
    <w:rsid w:val="00994CCF"/>
    <w:rsid w:val="009962D9"/>
    <w:rsid w:val="009A0141"/>
    <w:rsid w:val="009A225C"/>
    <w:rsid w:val="009A2AE3"/>
    <w:rsid w:val="009A2BC4"/>
    <w:rsid w:val="009A2C3E"/>
    <w:rsid w:val="009A4BF8"/>
    <w:rsid w:val="009A4F0C"/>
    <w:rsid w:val="009A57A9"/>
    <w:rsid w:val="009A5CF4"/>
    <w:rsid w:val="009A6A71"/>
    <w:rsid w:val="009A70F6"/>
    <w:rsid w:val="009A7E6D"/>
    <w:rsid w:val="009B1378"/>
    <w:rsid w:val="009B1673"/>
    <w:rsid w:val="009B2208"/>
    <w:rsid w:val="009B23EE"/>
    <w:rsid w:val="009B7F1B"/>
    <w:rsid w:val="009C09A6"/>
    <w:rsid w:val="009C24A6"/>
    <w:rsid w:val="009C26B8"/>
    <w:rsid w:val="009C36CB"/>
    <w:rsid w:val="009C64F8"/>
    <w:rsid w:val="009C6632"/>
    <w:rsid w:val="009D0800"/>
    <w:rsid w:val="009D1000"/>
    <w:rsid w:val="009D1272"/>
    <w:rsid w:val="009D2629"/>
    <w:rsid w:val="009D289E"/>
    <w:rsid w:val="009D2F94"/>
    <w:rsid w:val="009D3844"/>
    <w:rsid w:val="009D3B3D"/>
    <w:rsid w:val="009D4156"/>
    <w:rsid w:val="009D563D"/>
    <w:rsid w:val="009E3923"/>
    <w:rsid w:val="009E3A57"/>
    <w:rsid w:val="009E6250"/>
    <w:rsid w:val="009E7AC9"/>
    <w:rsid w:val="009F2797"/>
    <w:rsid w:val="009F305A"/>
    <w:rsid w:val="009F413A"/>
    <w:rsid w:val="009F4EA3"/>
    <w:rsid w:val="009F6A6E"/>
    <w:rsid w:val="00A003A4"/>
    <w:rsid w:val="00A003D8"/>
    <w:rsid w:val="00A0044F"/>
    <w:rsid w:val="00A00F2A"/>
    <w:rsid w:val="00A029DC"/>
    <w:rsid w:val="00A03088"/>
    <w:rsid w:val="00A03212"/>
    <w:rsid w:val="00A03C89"/>
    <w:rsid w:val="00A0401D"/>
    <w:rsid w:val="00A077F5"/>
    <w:rsid w:val="00A07DF0"/>
    <w:rsid w:val="00A16867"/>
    <w:rsid w:val="00A16993"/>
    <w:rsid w:val="00A178A2"/>
    <w:rsid w:val="00A17909"/>
    <w:rsid w:val="00A210A4"/>
    <w:rsid w:val="00A2173F"/>
    <w:rsid w:val="00A22E28"/>
    <w:rsid w:val="00A23C08"/>
    <w:rsid w:val="00A242DF"/>
    <w:rsid w:val="00A244C7"/>
    <w:rsid w:val="00A2460E"/>
    <w:rsid w:val="00A24A5A"/>
    <w:rsid w:val="00A24D52"/>
    <w:rsid w:val="00A25982"/>
    <w:rsid w:val="00A25ECE"/>
    <w:rsid w:val="00A26654"/>
    <w:rsid w:val="00A26C10"/>
    <w:rsid w:val="00A26D6D"/>
    <w:rsid w:val="00A26ED3"/>
    <w:rsid w:val="00A3105B"/>
    <w:rsid w:val="00A315D4"/>
    <w:rsid w:val="00A3182A"/>
    <w:rsid w:val="00A3191A"/>
    <w:rsid w:val="00A33302"/>
    <w:rsid w:val="00A34F95"/>
    <w:rsid w:val="00A372AA"/>
    <w:rsid w:val="00A4085F"/>
    <w:rsid w:val="00A41669"/>
    <w:rsid w:val="00A41B24"/>
    <w:rsid w:val="00A42E23"/>
    <w:rsid w:val="00A44429"/>
    <w:rsid w:val="00A44C60"/>
    <w:rsid w:val="00A471A5"/>
    <w:rsid w:val="00A5096A"/>
    <w:rsid w:val="00A5103B"/>
    <w:rsid w:val="00A51196"/>
    <w:rsid w:val="00A5182D"/>
    <w:rsid w:val="00A51CFE"/>
    <w:rsid w:val="00A532BD"/>
    <w:rsid w:val="00A56747"/>
    <w:rsid w:val="00A56BCD"/>
    <w:rsid w:val="00A56C3D"/>
    <w:rsid w:val="00A5706A"/>
    <w:rsid w:val="00A57437"/>
    <w:rsid w:val="00A57980"/>
    <w:rsid w:val="00A57D44"/>
    <w:rsid w:val="00A60012"/>
    <w:rsid w:val="00A61ED0"/>
    <w:rsid w:val="00A61F80"/>
    <w:rsid w:val="00A665E3"/>
    <w:rsid w:val="00A700AD"/>
    <w:rsid w:val="00A7267D"/>
    <w:rsid w:val="00A73064"/>
    <w:rsid w:val="00A773FF"/>
    <w:rsid w:val="00A77604"/>
    <w:rsid w:val="00A800A3"/>
    <w:rsid w:val="00A81374"/>
    <w:rsid w:val="00A818A3"/>
    <w:rsid w:val="00A82CB2"/>
    <w:rsid w:val="00A841A7"/>
    <w:rsid w:val="00A8495F"/>
    <w:rsid w:val="00A8546A"/>
    <w:rsid w:val="00A917E0"/>
    <w:rsid w:val="00A924BC"/>
    <w:rsid w:val="00A94C01"/>
    <w:rsid w:val="00A95513"/>
    <w:rsid w:val="00A9577A"/>
    <w:rsid w:val="00A96A59"/>
    <w:rsid w:val="00A96C10"/>
    <w:rsid w:val="00AA0504"/>
    <w:rsid w:val="00AA2D40"/>
    <w:rsid w:val="00AA389A"/>
    <w:rsid w:val="00AA7B8B"/>
    <w:rsid w:val="00AA7D28"/>
    <w:rsid w:val="00AB0AB2"/>
    <w:rsid w:val="00AB3E83"/>
    <w:rsid w:val="00AB5B26"/>
    <w:rsid w:val="00AB5BF0"/>
    <w:rsid w:val="00AB7C18"/>
    <w:rsid w:val="00AB7DBF"/>
    <w:rsid w:val="00AC051B"/>
    <w:rsid w:val="00AC093D"/>
    <w:rsid w:val="00AC3395"/>
    <w:rsid w:val="00AC3CE3"/>
    <w:rsid w:val="00AC58AF"/>
    <w:rsid w:val="00AC6950"/>
    <w:rsid w:val="00AD03EA"/>
    <w:rsid w:val="00AD050C"/>
    <w:rsid w:val="00AD20A0"/>
    <w:rsid w:val="00AD28C9"/>
    <w:rsid w:val="00AD540F"/>
    <w:rsid w:val="00AD5A20"/>
    <w:rsid w:val="00AD5ADA"/>
    <w:rsid w:val="00AD60CF"/>
    <w:rsid w:val="00AD62A5"/>
    <w:rsid w:val="00AE071E"/>
    <w:rsid w:val="00AE1183"/>
    <w:rsid w:val="00AE20DB"/>
    <w:rsid w:val="00AE2208"/>
    <w:rsid w:val="00AE266E"/>
    <w:rsid w:val="00AE2EFB"/>
    <w:rsid w:val="00AE3CD1"/>
    <w:rsid w:val="00AE41D5"/>
    <w:rsid w:val="00AE4D73"/>
    <w:rsid w:val="00AE5DBB"/>
    <w:rsid w:val="00AE5FB8"/>
    <w:rsid w:val="00AE78A7"/>
    <w:rsid w:val="00AE7A36"/>
    <w:rsid w:val="00AF07A6"/>
    <w:rsid w:val="00AF0FCC"/>
    <w:rsid w:val="00AF17D0"/>
    <w:rsid w:val="00AF1C92"/>
    <w:rsid w:val="00AF4C1B"/>
    <w:rsid w:val="00AF5406"/>
    <w:rsid w:val="00AF7B9B"/>
    <w:rsid w:val="00B010F8"/>
    <w:rsid w:val="00B02B3E"/>
    <w:rsid w:val="00B04D3B"/>
    <w:rsid w:val="00B04ECB"/>
    <w:rsid w:val="00B06F8B"/>
    <w:rsid w:val="00B07DA9"/>
    <w:rsid w:val="00B10395"/>
    <w:rsid w:val="00B1184B"/>
    <w:rsid w:val="00B11EC0"/>
    <w:rsid w:val="00B12E58"/>
    <w:rsid w:val="00B14132"/>
    <w:rsid w:val="00B15880"/>
    <w:rsid w:val="00B208B0"/>
    <w:rsid w:val="00B213CB"/>
    <w:rsid w:val="00B2259F"/>
    <w:rsid w:val="00B22D48"/>
    <w:rsid w:val="00B23BAC"/>
    <w:rsid w:val="00B25631"/>
    <w:rsid w:val="00B25C26"/>
    <w:rsid w:val="00B25E56"/>
    <w:rsid w:val="00B261BA"/>
    <w:rsid w:val="00B26433"/>
    <w:rsid w:val="00B3064A"/>
    <w:rsid w:val="00B32329"/>
    <w:rsid w:val="00B32490"/>
    <w:rsid w:val="00B3331F"/>
    <w:rsid w:val="00B3473A"/>
    <w:rsid w:val="00B35D07"/>
    <w:rsid w:val="00B36A32"/>
    <w:rsid w:val="00B3706D"/>
    <w:rsid w:val="00B370DC"/>
    <w:rsid w:val="00B37787"/>
    <w:rsid w:val="00B4230E"/>
    <w:rsid w:val="00B4253D"/>
    <w:rsid w:val="00B44E14"/>
    <w:rsid w:val="00B4506F"/>
    <w:rsid w:val="00B45D0C"/>
    <w:rsid w:val="00B45DD2"/>
    <w:rsid w:val="00B4607B"/>
    <w:rsid w:val="00B46AE5"/>
    <w:rsid w:val="00B46BE4"/>
    <w:rsid w:val="00B46F92"/>
    <w:rsid w:val="00B4727E"/>
    <w:rsid w:val="00B515C6"/>
    <w:rsid w:val="00B51E64"/>
    <w:rsid w:val="00B52ACF"/>
    <w:rsid w:val="00B53C3B"/>
    <w:rsid w:val="00B54E70"/>
    <w:rsid w:val="00B55827"/>
    <w:rsid w:val="00B56865"/>
    <w:rsid w:val="00B56E4A"/>
    <w:rsid w:val="00B602C9"/>
    <w:rsid w:val="00B6093D"/>
    <w:rsid w:val="00B60CCC"/>
    <w:rsid w:val="00B61947"/>
    <w:rsid w:val="00B62845"/>
    <w:rsid w:val="00B64835"/>
    <w:rsid w:val="00B65185"/>
    <w:rsid w:val="00B6549D"/>
    <w:rsid w:val="00B65A68"/>
    <w:rsid w:val="00B66A7E"/>
    <w:rsid w:val="00B67049"/>
    <w:rsid w:val="00B702D5"/>
    <w:rsid w:val="00B723C6"/>
    <w:rsid w:val="00B759A2"/>
    <w:rsid w:val="00B76319"/>
    <w:rsid w:val="00B76A96"/>
    <w:rsid w:val="00B800CB"/>
    <w:rsid w:val="00B8074B"/>
    <w:rsid w:val="00B80C9C"/>
    <w:rsid w:val="00B8101A"/>
    <w:rsid w:val="00B81035"/>
    <w:rsid w:val="00B81DE2"/>
    <w:rsid w:val="00B83396"/>
    <w:rsid w:val="00B861AB"/>
    <w:rsid w:val="00B8759F"/>
    <w:rsid w:val="00B93F54"/>
    <w:rsid w:val="00BA134D"/>
    <w:rsid w:val="00BA2A45"/>
    <w:rsid w:val="00BA376D"/>
    <w:rsid w:val="00BA7105"/>
    <w:rsid w:val="00BB0790"/>
    <w:rsid w:val="00BB0813"/>
    <w:rsid w:val="00BB27C2"/>
    <w:rsid w:val="00BB7D50"/>
    <w:rsid w:val="00BC00D0"/>
    <w:rsid w:val="00BC1BE2"/>
    <w:rsid w:val="00BC1D3B"/>
    <w:rsid w:val="00BC210C"/>
    <w:rsid w:val="00BC7B87"/>
    <w:rsid w:val="00BD0575"/>
    <w:rsid w:val="00BD12AC"/>
    <w:rsid w:val="00BD29BB"/>
    <w:rsid w:val="00BD2D20"/>
    <w:rsid w:val="00BD3A10"/>
    <w:rsid w:val="00BD4277"/>
    <w:rsid w:val="00BD5D48"/>
    <w:rsid w:val="00BD75B8"/>
    <w:rsid w:val="00BD7604"/>
    <w:rsid w:val="00BD778E"/>
    <w:rsid w:val="00BE0014"/>
    <w:rsid w:val="00BE017A"/>
    <w:rsid w:val="00BE125E"/>
    <w:rsid w:val="00BE1860"/>
    <w:rsid w:val="00BE1907"/>
    <w:rsid w:val="00BE1A65"/>
    <w:rsid w:val="00BE238E"/>
    <w:rsid w:val="00BE5440"/>
    <w:rsid w:val="00BE5843"/>
    <w:rsid w:val="00BE5A96"/>
    <w:rsid w:val="00BF0359"/>
    <w:rsid w:val="00BF10BD"/>
    <w:rsid w:val="00BF15B2"/>
    <w:rsid w:val="00BF3AF0"/>
    <w:rsid w:val="00BF49B6"/>
    <w:rsid w:val="00BF6E99"/>
    <w:rsid w:val="00BF70E7"/>
    <w:rsid w:val="00C01574"/>
    <w:rsid w:val="00C01E8F"/>
    <w:rsid w:val="00C02AD4"/>
    <w:rsid w:val="00C0501F"/>
    <w:rsid w:val="00C06F2F"/>
    <w:rsid w:val="00C07885"/>
    <w:rsid w:val="00C106C8"/>
    <w:rsid w:val="00C10D5A"/>
    <w:rsid w:val="00C136F8"/>
    <w:rsid w:val="00C146F6"/>
    <w:rsid w:val="00C1563C"/>
    <w:rsid w:val="00C15870"/>
    <w:rsid w:val="00C17469"/>
    <w:rsid w:val="00C179B5"/>
    <w:rsid w:val="00C20799"/>
    <w:rsid w:val="00C21225"/>
    <w:rsid w:val="00C213CC"/>
    <w:rsid w:val="00C2164D"/>
    <w:rsid w:val="00C2208A"/>
    <w:rsid w:val="00C2274B"/>
    <w:rsid w:val="00C22FB8"/>
    <w:rsid w:val="00C27095"/>
    <w:rsid w:val="00C30755"/>
    <w:rsid w:val="00C30B76"/>
    <w:rsid w:val="00C31F64"/>
    <w:rsid w:val="00C35957"/>
    <w:rsid w:val="00C3707B"/>
    <w:rsid w:val="00C400BF"/>
    <w:rsid w:val="00C40D89"/>
    <w:rsid w:val="00C41CA1"/>
    <w:rsid w:val="00C423B3"/>
    <w:rsid w:val="00C4308C"/>
    <w:rsid w:val="00C43AC5"/>
    <w:rsid w:val="00C43EF6"/>
    <w:rsid w:val="00C44981"/>
    <w:rsid w:val="00C4502B"/>
    <w:rsid w:val="00C45F84"/>
    <w:rsid w:val="00C522BD"/>
    <w:rsid w:val="00C54B69"/>
    <w:rsid w:val="00C55272"/>
    <w:rsid w:val="00C60D0F"/>
    <w:rsid w:val="00C6191D"/>
    <w:rsid w:val="00C62204"/>
    <w:rsid w:val="00C63CC3"/>
    <w:rsid w:val="00C63F2A"/>
    <w:rsid w:val="00C64F11"/>
    <w:rsid w:val="00C655F4"/>
    <w:rsid w:val="00C66C0F"/>
    <w:rsid w:val="00C72357"/>
    <w:rsid w:val="00C7330E"/>
    <w:rsid w:val="00C73552"/>
    <w:rsid w:val="00C73724"/>
    <w:rsid w:val="00C74F51"/>
    <w:rsid w:val="00C75858"/>
    <w:rsid w:val="00C76046"/>
    <w:rsid w:val="00C762E9"/>
    <w:rsid w:val="00C76943"/>
    <w:rsid w:val="00C87785"/>
    <w:rsid w:val="00C87977"/>
    <w:rsid w:val="00C87CE0"/>
    <w:rsid w:val="00C907C0"/>
    <w:rsid w:val="00C90BEB"/>
    <w:rsid w:val="00C90DBA"/>
    <w:rsid w:val="00C90FA7"/>
    <w:rsid w:val="00C93837"/>
    <w:rsid w:val="00C93E3A"/>
    <w:rsid w:val="00C969B7"/>
    <w:rsid w:val="00C9700F"/>
    <w:rsid w:val="00C97D6D"/>
    <w:rsid w:val="00C97E1A"/>
    <w:rsid w:val="00CA11CB"/>
    <w:rsid w:val="00CA14FE"/>
    <w:rsid w:val="00CA2EFF"/>
    <w:rsid w:val="00CA398B"/>
    <w:rsid w:val="00CA53F3"/>
    <w:rsid w:val="00CA5C37"/>
    <w:rsid w:val="00CA67F6"/>
    <w:rsid w:val="00CA7D2B"/>
    <w:rsid w:val="00CB04B3"/>
    <w:rsid w:val="00CB0BA8"/>
    <w:rsid w:val="00CB2934"/>
    <w:rsid w:val="00CB2FFF"/>
    <w:rsid w:val="00CB51DA"/>
    <w:rsid w:val="00CB5523"/>
    <w:rsid w:val="00CB7817"/>
    <w:rsid w:val="00CC00F9"/>
    <w:rsid w:val="00CC4CB1"/>
    <w:rsid w:val="00CC4DC0"/>
    <w:rsid w:val="00CC6413"/>
    <w:rsid w:val="00CC775F"/>
    <w:rsid w:val="00CC7871"/>
    <w:rsid w:val="00CD1270"/>
    <w:rsid w:val="00CD29CE"/>
    <w:rsid w:val="00CD3535"/>
    <w:rsid w:val="00CD36BC"/>
    <w:rsid w:val="00CD51B5"/>
    <w:rsid w:val="00CD5575"/>
    <w:rsid w:val="00CD59E8"/>
    <w:rsid w:val="00CD6E8D"/>
    <w:rsid w:val="00CD724F"/>
    <w:rsid w:val="00CE0031"/>
    <w:rsid w:val="00CE1528"/>
    <w:rsid w:val="00CE162B"/>
    <w:rsid w:val="00CE188C"/>
    <w:rsid w:val="00CE1C56"/>
    <w:rsid w:val="00CE268D"/>
    <w:rsid w:val="00CE3EF4"/>
    <w:rsid w:val="00CE4208"/>
    <w:rsid w:val="00CE4FAA"/>
    <w:rsid w:val="00CF13F5"/>
    <w:rsid w:val="00CF148C"/>
    <w:rsid w:val="00CF1797"/>
    <w:rsid w:val="00CF1BD7"/>
    <w:rsid w:val="00CF525D"/>
    <w:rsid w:val="00CF6341"/>
    <w:rsid w:val="00CF7FAE"/>
    <w:rsid w:val="00D004BF"/>
    <w:rsid w:val="00D00D53"/>
    <w:rsid w:val="00D02170"/>
    <w:rsid w:val="00D03058"/>
    <w:rsid w:val="00D03D18"/>
    <w:rsid w:val="00D065E5"/>
    <w:rsid w:val="00D0775C"/>
    <w:rsid w:val="00D07F02"/>
    <w:rsid w:val="00D107C3"/>
    <w:rsid w:val="00D1082B"/>
    <w:rsid w:val="00D11D8B"/>
    <w:rsid w:val="00D1220A"/>
    <w:rsid w:val="00D139A2"/>
    <w:rsid w:val="00D144B7"/>
    <w:rsid w:val="00D144FA"/>
    <w:rsid w:val="00D14965"/>
    <w:rsid w:val="00D14AF9"/>
    <w:rsid w:val="00D16FCF"/>
    <w:rsid w:val="00D17FE8"/>
    <w:rsid w:val="00D21043"/>
    <w:rsid w:val="00D21ABE"/>
    <w:rsid w:val="00D235BB"/>
    <w:rsid w:val="00D262D3"/>
    <w:rsid w:val="00D265EF"/>
    <w:rsid w:val="00D2761D"/>
    <w:rsid w:val="00D342A2"/>
    <w:rsid w:val="00D3528B"/>
    <w:rsid w:val="00D36AE6"/>
    <w:rsid w:val="00D40D18"/>
    <w:rsid w:val="00D41724"/>
    <w:rsid w:val="00D42276"/>
    <w:rsid w:val="00D4329B"/>
    <w:rsid w:val="00D43BFC"/>
    <w:rsid w:val="00D44D01"/>
    <w:rsid w:val="00D44D33"/>
    <w:rsid w:val="00D463F1"/>
    <w:rsid w:val="00D46882"/>
    <w:rsid w:val="00D5146B"/>
    <w:rsid w:val="00D514FB"/>
    <w:rsid w:val="00D524BB"/>
    <w:rsid w:val="00D531F1"/>
    <w:rsid w:val="00D54E93"/>
    <w:rsid w:val="00D561C8"/>
    <w:rsid w:val="00D56345"/>
    <w:rsid w:val="00D56FFA"/>
    <w:rsid w:val="00D57942"/>
    <w:rsid w:val="00D57BC3"/>
    <w:rsid w:val="00D57CCE"/>
    <w:rsid w:val="00D60D05"/>
    <w:rsid w:val="00D60EBB"/>
    <w:rsid w:val="00D64AB2"/>
    <w:rsid w:val="00D65E8E"/>
    <w:rsid w:val="00D66C96"/>
    <w:rsid w:val="00D6703D"/>
    <w:rsid w:val="00D6751D"/>
    <w:rsid w:val="00D67CAA"/>
    <w:rsid w:val="00D70119"/>
    <w:rsid w:val="00D717DA"/>
    <w:rsid w:val="00D74A35"/>
    <w:rsid w:val="00D74D8C"/>
    <w:rsid w:val="00D74DE3"/>
    <w:rsid w:val="00D7659E"/>
    <w:rsid w:val="00D7671E"/>
    <w:rsid w:val="00D80B25"/>
    <w:rsid w:val="00D815CF"/>
    <w:rsid w:val="00D8290D"/>
    <w:rsid w:val="00D84BA5"/>
    <w:rsid w:val="00D84BC4"/>
    <w:rsid w:val="00D84BE1"/>
    <w:rsid w:val="00D868F7"/>
    <w:rsid w:val="00D87EA7"/>
    <w:rsid w:val="00D946B0"/>
    <w:rsid w:val="00D95375"/>
    <w:rsid w:val="00DA04EB"/>
    <w:rsid w:val="00DA17E1"/>
    <w:rsid w:val="00DA19BA"/>
    <w:rsid w:val="00DA1E3F"/>
    <w:rsid w:val="00DA21F8"/>
    <w:rsid w:val="00DA2679"/>
    <w:rsid w:val="00DA2789"/>
    <w:rsid w:val="00DA3039"/>
    <w:rsid w:val="00DA49C9"/>
    <w:rsid w:val="00DA6B88"/>
    <w:rsid w:val="00DA73B6"/>
    <w:rsid w:val="00DB127D"/>
    <w:rsid w:val="00DB283E"/>
    <w:rsid w:val="00DB5E43"/>
    <w:rsid w:val="00DB6440"/>
    <w:rsid w:val="00DC076A"/>
    <w:rsid w:val="00DC142A"/>
    <w:rsid w:val="00DC1C0C"/>
    <w:rsid w:val="00DC22CD"/>
    <w:rsid w:val="00DC51B1"/>
    <w:rsid w:val="00DC7693"/>
    <w:rsid w:val="00DD101F"/>
    <w:rsid w:val="00DD25C5"/>
    <w:rsid w:val="00DD5F5A"/>
    <w:rsid w:val="00DD62AD"/>
    <w:rsid w:val="00DD694E"/>
    <w:rsid w:val="00DD7153"/>
    <w:rsid w:val="00DE0768"/>
    <w:rsid w:val="00DE24DA"/>
    <w:rsid w:val="00DE376D"/>
    <w:rsid w:val="00DE6B3F"/>
    <w:rsid w:val="00DF0092"/>
    <w:rsid w:val="00DF2851"/>
    <w:rsid w:val="00DF3013"/>
    <w:rsid w:val="00DF48DE"/>
    <w:rsid w:val="00DF4F58"/>
    <w:rsid w:val="00DF5AC9"/>
    <w:rsid w:val="00DF66CB"/>
    <w:rsid w:val="00E02D2B"/>
    <w:rsid w:val="00E052BC"/>
    <w:rsid w:val="00E05855"/>
    <w:rsid w:val="00E111BB"/>
    <w:rsid w:val="00E11F2F"/>
    <w:rsid w:val="00E12D2C"/>
    <w:rsid w:val="00E13A3A"/>
    <w:rsid w:val="00E13C51"/>
    <w:rsid w:val="00E1466D"/>
    <w:rsid w:val="00E14CD2"/>
    <w:rsid w:val="00E153E5"/>
    <w:rsid w:val="00E228C7"/>
    <w:rsid w:val="00E23B79"/>
    <w:rsid w:val="00E2591F"/>
    <w:rsid w:val="00E301AE"/>
    <w:rsid w:val="00E30581"/>
    <w:rsid w:val="00E315BC"/>
    <w:rsid w:val="00E33610"/>
    <w:rsid w:val="00E339D4"/>
    <w:rsid w:val="00E3450D"/>
    <w:rsid w:val="00E35139"/>
    <w:rsid w:val="00E362EC"/>
    <w:rsid w:val="00E36489"/>
    <w:rsid w:val="00E36ADB"/>
    <w:rsid w:val="00E414EE"/>
    <w:rsid w:val="00E41A94"/>
    <w:rsid w:val="00E4401B"/>
    <w:rsid w:val="00E44555"/>
    <w:rsid w:val="00E44DEC"/>
    <w:rsid w:val="00E4526A"/>
    <w:rsid w:val="00E45671"/>
    <w:rsid w:val="00E46628"/>
    <w:rsid w:val="00E50608"/>
    <w:rsid w:val="00E5165B"/>
    <w:rsid w:val="00E5182F"/>
    <w:rsid w:val="00E52555"/>
    <w:rsid w:val="00E52ABA"/>
    <w:rsid w:val="00E5314F"/>
    <w:rsid w:val="00E5505C"/>
    <w:rsid w:val="00E554E1"/>
    <w:rsid w:val="00E56E5B"/>
    <w:rsid w:val="00E57538"/>
    <w:rsid w:val="00E62522"/>
    <w:rsid w:val="00E63770"/>
    <w:rsid w:val="00E653E3"/>
    <w:rsid w:val="00E66341"/>
    <w:rsid w:val="00E66AEE"/>
    <w:rsid w:val="00E70C7E"/>
    <w:rsid w:val="00E70C89"/>
    <w:rsid w:val="00E70FF5"/>
    <w:rsid w:val="00E736A7"/>
    <w:rsid w:val="00E73780"/>
    <w:rsid w:val="00E73AAB"/>
    <w:rsid w:val="00E74AFB"/>
    <w:rsid w:val="00E75349"/>
    <w:rsid w:val="00E76CB1"/>
    <w:rsid w:val="00E81D02"/>
    <w:rsid w:val="00E87C26"/>
    <w:rsid w:val="00E9039F"/>
    <w:rsid w:val="00E91D57"/>
    <w:rsid w:val="00E92068"/>
    <w:rsid w:val="00E94316"/>
    <w:rsid w:val="00E94F99"/>
    <w:rsid w:val="00E96444"/>
    <w:rsid w:val="00E9724E"/>
    <w:rsid w:val="00EA02AD"/>
    <w:rsid w:val="00EA2361"/>
    <w:rsid w:val="00EA2716"/>
    <w:rsid w:val="00EA55D4"/>
    <w:rsid w:val="00EA55DA"/>
    <w:rsid w:val="00EB11D4"/>
    <w:rsid w:val="00EB1469"/>
    <w:rsid w:val="00EB2886"/>
    <w:rsid w:val="00EB2B81"/>
    <w:rsid w:val="00EB311B"/>
    <w:rsid w:val="00EB398E"/>
    <w:rsid w:val="00EB4F42"/>
    <w:rsid w:val="00EB5ED3"/>
    <w:rsid w:val="00EB7FC0"/>
    <w:rsid w:val="00EC0E9D"/>
    <w:rsid w:val="00EC2FFB"/>
    <w:rsid w:val="00EC3FD9"/>
    <w:rsid w:val="00EC4096"/>
    <w:rsid w:val="00EC429C"/>
    <w:rsid w:val="00EC5513"/>
    <w:rsid w:val="00EC6A51"/>
    <w:rsid w:val="00ED05AC"/>
    <w:rsid w:val="00ED10E2"/>
    <w:rsid w:val="00ED4517"/>
    <w:rsid w:val="00ED5F61"/>
    <w:rsid w:val="00EE00D4"/>
    <w:rsid w:val="00EE0168"/>
    <w:rsid w:val="00EE04FA"/>
    <w:rsid w:val="00EE4050"/>
    <w:rsid w:val="00EE4144"/>
    <w:rsid w:val="00EE4149"/>
    <w:rsid w:val="00EE499B"/>
    <w:rsid w:val="00EE49EA"/>
    <w:rsid w:val="00EE6472"/>
    <w:rsid w:val="00EE6B19"/>
    <w:rsid w:val="00EE737C"/>
    <w:rsid w:val="00EE7B7B"/>
    <w:rsid w:val="00EF0350"/>
    <w:rsid w:val="00EF368C"/>
    <w:rsid w:val="00EF40AC"/>
    <w:rsid w:val="00EF6D4B"/>
    <w:rsid w:val="00F02B53"/>
    <w:rsid w:val="00F04E3E"/>
    <w:rsid w:val="00F05882"/>
    <w:rsid w:val="00F10771"/>
    <w:rsid w:val="00F13618"/>
    <w:rsid w:val="00F143BB"/>
    <w:rsid w:val="00F154DB"/>
    <w:rsid w:val="00F205E5"/>
    <w:rsid w:val="00F20D12"/>
    <w:rsid w:val="00F262A5"/>
    <w:rsid w:val="00F26782"/>
    <w:rsid w:val="00F31B52"/>
    <w:rsid w:val="00F34AF0"/>
    <w:rsid w:val="00F34F6A"/>
    <w:rsid w:val="00F35853"/>
    <w:rsid w:val="00F36CCD"/>
    <w:rsid w:val="00F3759E"/>
    <w:rsid w:val="00F40C7A"/>
    <w:rsid w:val="00F4308D"/>
    <w:rsid w:val="00F43A93"/>
    <w:rsid w:val="00F43E61"/>
    <w:rsid w:val="00F456D2"/>
    <w:rsid w:val="00F5016D"/>
    <w:rsid w:val="00F512A3"/>
    <w:rsid w:val="00F5161C"/>
    <w:rsid w:val="00F51AB4"/>
    <w:rsid w:val="00F523A8"/>
    <w:rsid w:val="00F54723"/>
    <w:rsid w:val="00F54FBE"/>
    <w:rsid w:val="00F57359"/>
    <w:rsid w:val="00F57AF5"/>
    <w:rsid w:val="00F60A86"/>
    <w:rsid w:val="00F60E14"/>
    <w:rsid w:val="00F61B78"/>
    <w:rsid w:val="00F61BC9"/>
    <w:rsid w:val="00F62B87"/>
    <w:rsid w:val="00F62D30"/>
    <w:rsid w:val="00F63880"/>
    <w:rsid w:val="00F65208"/>
    <w:rsid w:val="00F652E7"/>
    <w:rsid w:val="00F66BF4"/>
    <w:rsid w:val="00F67BE6"/>
    <w:rsid w:val="00F702E1"/>
    <w:rsid w:val="00F706DC"/>
    <w:rsid w:val="00F724A0"/>
    <w:rsid w:val="00F72694"/>
    <w:rsid w:val="00F72DAD"/>
    <w:rsid w:val="00F72EF0"/>
    <w:rsid w:val="00F74E7F"/>
    <w:rsid w:val="00F80E10"/>
    <w:rsid w:val="00F83726"/>
    <w:rsid w:val="00F83F68"/>
    <w:rsid w:val="00F8481F"/>
    <w:rsid w:val="00F86B33"/>
    <w:rsid w:val="00F877EA"/>
    <w:rsid w:val="00F91C17"/>
    <w:rsid w:val="00F949B1"/>
    <w:rsid w:val="00F958EE"/>
    <w:rsid w:val="00F96EEB"/>
    <w:rsid w:val="00F96F8A"/>
    <w:rsid w:val="00F9761F"/>
    <w:rsid w:val="00F97780"/>
    <w:rsid w:val="00F979E7"/>
    <w:rsid w:val="00FA08AA"/>
    <w:rsid w:val="00FA0CC0"/>
    <w:rsid w:val="00FA102C"/>
    <w:rsid w:val="00FA143E"/>
    <w:rsid w:val="00FA3D4D"/>
    <w:rsid w:val="00FA5690"/>
    <w:rsid w:val="00FA5E67"/>
    <w:rsid w:val="00FA5F54"/>
    <w:rsid w:val="00FB0DB2"/>
    <w:rsid w:val="00FB2F65"/>
    <w:rsid w:val="00FB3124"/>
    <w:rsid w:val="00FB320D"/>
    <w:rsid w:val="00FB4505"/>
    <w:rsid w:val="00FB6FB5"/>
    <w:rsid w:val="00FC4283"/>
    <w:rsid w:val="00FC5616"/>
    <w:rsid w:val="00FC5FFF"/>
    <w:rsid w:val="00FC6045"/>
    <w:rsid w:val="00FC6139"/>
    <w:rsid w:val="00FC6C0F"/>
    <w:rsid w:val="00FC766F"/>
    <w:rsid w:val="00FD0C25"/>
    <w:rsid w:val="00FD1CCC"/>
    <w:rsid w:val="00FD1FB3"/>
    <w:rsid w:val="00FD216C"/>
    <w:rsid w:val="00FD328C"/>
    <w:rsid w:val="00FD7299"/>
    <w:rsid w:val="00FE2094"/>
    <w:rsid w:val="00FE6A4D"/>
    <w:rsid w:val="00FE764B"/>
    <w:rsid w:val="00FE7BE0"/>
    <w:rsid w:val="00FE7FF7"/>
    <w:rsid w:val="00FF0269"/>
    <w:rsid w:val="00FF0A29"/>
    <w:rsid w:val="00FF0A2D"/>
    <w:rsid w:val="00FF0D73"/>
    <w:rsid w:val="00FF1C1C"/>
    <w:rsid w:val="00FF1E0F"/>
    <w:rsid w:val="00FF3464"/>
    <w:rsid w:val="00FF5382"/>
    <w:rsid w:val="00FF6080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5370B"/>
  <w15:chartTrackingRefBased/>
  <w15:docId w15:val="{C858B04A-7603-41F2-9F90-3469A895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6E30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206E30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206E30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206E30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206E30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206E30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206E30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06E30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06E30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06E30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206E30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206E30"/>
  </w:style>
  <w:style w:type="table" w:customStyle="1" w:styleId="tblzat-mtrix">
    <w:name w:val="táblázat - mátrix"/>
    <w:basedOn w:val="Normltblzat"/>
    <w:uiPriority w:val="2"/>
    <w:qFormat/>
    <w:rsid w:val="00206E3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206E3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206E30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206E30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206E3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206E3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6E30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206E30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6E30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06E3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6E30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206E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6E30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206E30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206E30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206E30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206E30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206E30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206E30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206E3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206E30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206E30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206E30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06E30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06E30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06E30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206E30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206E30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206E30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206E30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206E30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206E30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06E30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206E30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206E30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206E30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206E30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206E30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206E30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206E30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206E30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06E30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206E30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206E30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206E30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206E30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206E30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206E30"/>
    <w:pPr>
      <w:numPr>
        <w:ilvl w:val="2"/>
        <w:numId w:val="31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206E30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206E30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206E30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206E30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206E30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206E30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206E30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206E30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206E30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206E30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206E30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06E30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206E30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206E30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206E30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206E30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206E30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206E30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206E30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206E30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206E30"/>
    <w:rPr>
      <w:b/>
      <w:bCs/>
    </w:rPr>
  </w:style>
  <w:style w:type="character" w:styleId="Kiemels">
    <w:name w:val="Emphasis"/>
    <w:basedOn w:val="Bekezdsalapbettpusa"/>
    <w:uiPriority w:val="6"/>
    <w:qFormat/>
    <w:rsid w:val="00206E30"/>
    <w:rPr>
      <w:i/>
      <w:iCs/>
    </w:rPr>
  </w:style>
  <w:style w:type="paragraph" w:styleId="Nincstrkz">
    <w:name w:val="No Spacing"/>
    <w:basedOn w:val="Norml"/>
    <w:uiPriority w:val="1"/>
    <w:rsid w:val="00206E30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206E30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206E30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206E30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06E30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206E30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206E30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206E30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206E30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2F6716"/>
    <w:rPr>
      <w:lang w:val="x-none" w:eastAsia="x-none"/>
    </w:rPr>
  </w:style>
  <w:style w:type="character" w:customStyle="1" w:styleId="JegyzetszvegChar">
    <w:name w:val="Jegyzetszöveg Char"/>
    <w:link w:val="Jegyzetszveg"/>
    <w:rsid w:val="0064354D"/>
    <w:rPr>
      <w:rFonts w:ascii="Calibri" w:eastAsiaTheme="minorHAnsi" w:hAnsi="Calibri" w:cstheme="minorBidi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paragraph" w:customStyle="1" w:styleId="Default">
    <w:name w:val="Default"/>
    <w:rsid w:val="0083276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2F6716"/>
    <w:pPr>
      <w:spacing w:after="0" w:line="240" w:lineRule="auto"/>
      <w:jc w:val="center"/>
    </w:pPr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SzvegtrzsChar">
    <w:name w:val="Szövegtörzs Char"/>
    <w:link w:val="Szvegtrzs"/>
    <w:rsid w:val="00824EF8"/>
    <w:rPr>
      <w:rFonts w:ascii="Times New Roman" w:eastAsia="Times New Roman" w:hAnsi="Times New Roman" w:cstheme="minorBidi"/>
      <w:b/>
      <w:sz w:val="24"/>
      <w:lang w:val="x-none" w:eastAsia="x-none"/>
    </w:rPr>
  </w:style>
  <w:style w:type="paragraph" w:styleId="Szvegtrzs2">
    <w:name w:val="Body Text 2"/>
    <w:basedOn w:val="Norml"/>
    <w:link w:val="Szvegtrzs2Char"/>
    <w:rsid w:val="002F6716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2Char">
    <w:name w:val="Szövegtörzs 2 Char"/>
    <w:link w:val="Szvegtrzs2"/>
    <w:rsid w:val="00824EF8"/>
    <w:rPr>
      <w:rFonts w:ascii="Times New Roman" w:eastAsia="Times New Roman" w:hAnsi="Times New Roman" w:cstheme="minorBidi"/>
      <w:sz w:val="24"/>
      <w:lang w:val="x-none" w:eastAsia="x-none"/>
    </w:rPr>
  </w:style>
  <w:style w:type="paragraph" w:customStyle="1" w:styleId="Erskiemels2">
    <w:name w:val="Erős kiemelés2"/>
    <w:basedOn w:val="Norml"/>
    <w:uiPriority w:val="5"/>
    <w:qFormat/>
    <w:rsid w:val="002F6716"/>
    <w:rPr>
      <w:b/>
      <w:i/>
    </w:rPr>
  </w:style>
  <w:style w:type="paragraph" w:customStyle="1" w:styleId="a">
    <w:uiPriority w:val="21"/>
    <w:rsid w:val="00F3759E"/>
  </w:style>
  <w:style w:type="paragraph" w:customStyle="1" w:styleId="Erskiemels3">
    <w:name w:val="Erős kiemelés3"/>
    <w:basedOn w:val="Norml"/>
    <w:uiPriority w:val="5"/>
    <w:qFormat/>
    <w:rsid w:val="002F6716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206E3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206E30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206E30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206E3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206E30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206E3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206E30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206E30"/>
  </w:style>
  <w:style w:type="paragraph" w:customStyle="1" w:styleId="ENNormalBox">
    <w:name w:val="EN_Normal_Box"/>
    <w:basedOn w:val="Norml"/>
    <w:uiPriority w:val="1"/>
    <w:qFormat/>
    <w:rsid w:val="00206E3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206E30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206E30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206E3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206E30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206E30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206E3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206E30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206E30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206E3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206E30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206E30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206E3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206E30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206E30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206E3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206E30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206E30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206E3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206E30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206E30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206E3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206E30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206E30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206E30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2F6716"/>
    <w:rPr>
      <w:b/>
      <w:i/>
    </w:rPr>
  </w:style>
  <w:style w:type="paragraph" w:customStyle="1" w:styleId="Erskiemels5">
    <w:name w:val="Erős kiemelés5"/>
    <w:basedOn w:val="Norml"/>
    <w:uiPriority w:val="5"/>
    <w:qFormat/>
    <w:rsid w:val="002F6716"/>
    <w:rPr>
      <w:b/>
      <w:i/>
    </w:rPr>
  </w:style>
  <w:style w:type="paragraph" w:customStyle="1" w:styleId="Erskiemels6">
    <w:name w:val="Erős kiemelés6"/>
    <w:basedOn w:val="Norml"/>
    <w:uiPriority w:val="5"/>
    <w:qFormat/>
    <w:rsid w:val="002F6716"/>
    <w:rPr>
      <w:b/>
      <w:i/>
    </w:rPr>
  </w:style>
  <w:style w:type="paragraph" w:customStyle="1" w:styleId="Erskiemels7">
    <w:name w:val="Erős kiemelés7"/>
    <w:basedOn w:val="Norml"/>
    <w:uiPriority w:val="5"/>
    <w:qFormat/>
    <w:rsid w:val="002F6716"/>
    <w:rPr>
      <w:b/>
      <w:i/>
    </w:rPr>
  </w:style>
  <w:style w:type="paragraph" w:customStyle="1" w:styleId="Erskiemels8">
    <w:name w:val="Erős kiemelés8"/>
    <w:basedOn w:val="Norml"/>
    <w:uiPriority w:val="5"/>
    <w:qFormat/>
    <w:rsid w:val="002F6716"/>
    <w:rPr>
      <w:b/>
      <w:i/>
    </w:rPr>
  </w:style>
  <w:style w:type="paragraph" w:customStyle="1" w:styleId="Erskiemels9">
    <w:name w:val="Erős kiemelés9"/>
    <w:basedOn w:val="Norml"/>
    <w:uiPriority w:val="5"/>
    <w:qFormat/>
    <w:rsid w:val="00CC7871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E8C259A-A0A2-48D2-B8C9-CF3191245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01125B-4CA5-4FD1-B437-973AD09CA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631</Words>
  <Characters>4270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MNB</cp:lastModifiedBy>
  <cp:revision>2</cp:revision>
  <cp:lastPrinted>2019-09-30T07:16:00Z</cp:lastPrinted>
  <dcterms:created xsi:type="dcterms:W3CDTF">2024-07-02T04:22:00Z</dcterms:created>
  <dcterms:modified xsi:type="dcterms:W3CDTF">2024-10-10T13:37:00Z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olahzs@mnb.hu</vt:lpwstr>
  </property>
  <property fmtid="{D5CDD505-2E9C-101B-9397-08002B2CF9AE}" pid="6" name="MSIP_Label_b0d11092-50c9-4e74-84b5-b1af078dc3d0_SetDate">
    <vt:lpwstr>2019-08-22T11:21:16.8856636+02:00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2024-08-26T07:28:46Z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2019-08-26T07:28:48Z</vt:filetime>
  </property>
</Properties>
</file>