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2116E" w14:textId="77777777" w:rsidR="00083679" w:rsidRPr="00962F80" w:rsidRDefault="00083679" w:rsidP="00962F80">
      <w:pPr>
        <w:spacing w:after="240"/>
        <w:jc w:val="both"/>
        <w:rPr>
          <w:rFonts w:ascii="Arial" w:hAnsi="Arial" w:cs="Arial"/>
          <w:b/>
          <w:sz w:val="20"/>
        </w:rPr>
      </w:pPr>
      <w:r w:rsidRPr="00962F80">
        <w:rPr>
          <w:rFonts w:ascii="Arial" w:hAnsi="Arial" w:cs="Arial"/>
          <w:b/>
          <w:sz w:val="20"/>
        </w:rPr>
        <w:t>MNB azonosító</w:t>
      </w:r>
      <w:r w:rsidR="0031594B">
        <w:rPr>
          <w:rFonts w:ascii="Arial" w:hAnsi="Arial" w:cs="Arial"/>
          <w:b/>
          <w:sz w:val="20"/>
        </w:rPr>
        <w:t xml:space="preserve"> kód</w:t>
      </w:r>
      <w:r w:rsidRPr="00962F80">
        <w:rPr>
          <w:rFonts w:ascii="Arial" w:hAnsi="Arial" w:cs="Arial"/>
          <w:b/>
          <w:sz w:val="20"/>
        </w:rPr>
        <w:t xml:space="preserve">: </w:t>
      </w:r>
      <w:r w:rsidR="00AC18E2" w:rsidRPr="00962F80">
        <w:rPr>
          <w:rFonts w:ascii="Arial" w:hAnsi="Arial" w:cs="Arial"/>
          <w:b/>
          <w:sz w:val="20"/>
        </w:rPr>
        <w:t>P06</w:t>
      </w:r>
    </w:p>
    <w:p w14:paraId="64D38426" w14:textId="77777777" w:rsidR="00083679" w:rsidRPr="00962F80" w:rsidRDefault="00083679" w:rsidP="00962F80">
      <w:pPr>
        <w:spacing w:before="240"/>
        <w:jc w:val="center"/>
        <w:rPr>
          <w:rFonts w:ascii="Arial" w:hAnsi="Arial" w:cs="Arial"/>
          <w:b/>
          <w:sz w:val="20"/>
        </w:rPr>
      </w:pPr>
      <w:r w:rsidRPr="00962F80">
        <w:rPr>
          <w:rFonts w:ascii="Arial" w:hAnsi="Arial" w:cs="Arial"/>
          <w:b/>
          <w:sz w:val="20"/>
        </w:rPr>
        <w:t>Kitöltési előírások</w:t>
      </w:r>
    </w:p>
    <w:p w14:paraId="218181D2" w14:textId="77777777" w:rsidR="00083679" w:rsidRDefault="00083679" w:rsidP="00962F80">
      <w:pPr>
        <w:spacing w:after="240"/>
        <w:jc w:val="center"/>
        <w:rPr>
          <w:rFonts w:ascii="Arial" w:hAnsi="Arial" w:cs="Arial"/>
          <w:b/>
          <w:sz w:val="20"/>
        </w:rPr>
      </w:pPr>
      <w:r w:rsidRPr="00962F80">
        <w:rPr>
          <w:rFonts w:ascii="Arial" w:hAnsi="Arial" w:cs="Arial"/>
          <w:b/>
          <w:sz w:val="20"/>
        </w:rPr>
        <w:t>Stressz tesztek</w:t>
      </w:r>
    </w:p>
    <w:p w14:paraId="005E0ADE" w14:textId="77777777" w:rsidR="00A97BFE" w:rsidRPr="00962F80" w:rsidRDefault="00A97BFE" w:rsidP="00962F80">
      <w:pPr>
        <w:spacing w:after="240"/>
        <w:jc w:val="center"/>
        <w:rPr>
          <w:rFonts w:ascii="Arial" w:hAnsi="Arial" w:cs="Arial"/>
          <w:b/>
          <w:sz w:val="20"/>
        </w:rPr>
      </w:pPr>
    </w:p>
    <w:p w14:paraId="32D39541" w14:textId="77777777" w:rsidR="00064DB9" w:rsidRPr="00962F80" w:rsidRDefault="0049236A">
      <w:pPr>
        <w:jc w:val="both"/>
        <w:rPr>
          <w:rFonts w:ascii="Arial" w:hAnsi="Arial" w:cs="Arial"/>
          <w:sz w:val="20"/>
        </w:rPr>
      </w:pPr>
      <w:r w:rsidRPr="00962F80">
        <w:rPr>
          <w:rFonts w:ascii="Arial" w:hAnsi="Arial" w:cs="Arial"/>
          <w:sz w:val="20"/>
        </w:rPr>
        <w:t>Az adatszolgáltatást az adatszolgáltató által központi szerződő félként és általános klíringtagként garantált piacokra kell jelenteni.</w:t>
      </w:r>
    </w:p>
    <w:p w14:paraId="7A11B7B4" w14:textId="77777777" w:rsidR="00064DB9" w:rsidRPr="00962F80" w:rsidRDefault="00064DB9">
      <w:pPr>
        <w:jc w:val="both"/>
        <w:rPr>
          <w:rFonts w:ascii="Arial" w:hAnsi="Arial" w:cs="Arial"/>
          <w:sz w:val="20"/>
        </w:rPr>
      </w:pPr>
    </w:p>
    <w:p w14:paraId="14C15B7F" w14:textId="77777777" w:rsidR="00064DB9" w:rsidRPr="00962F80" w:rsidRDefault="00083679">
      <w:pPr>
        <w:jc w:val="both"/>
        <w:rPr>
          <w:rFonts w:ascii="Arial" w:hAnsi="Arial" w:cs="Arial"/>
          <w:sz w:val="20"/>
        </w:rPr>
      </w:pPr>
      <w:r w:rsidRPr="00962F80">
        <w:rPr>
          <w:rFonts w:ascii="Arial" w:hAnsi="Arial" w:cs="Arial"/>
          <w:sz w:val="20"/>
        </w:rPr>
        <w:t>Az adatszolgáltatás vonatkozásában stressz teszt az</w:t>
      </w:r>
      <w:r w:rsidR="00C707A7" w:rsidRPr="00962F80">
        <w:rPr>
          <w:rFonts w:ascii="Arial" w:hAnsi="Arial" w:cs="Arial"/>
          <w:sz w:val="20"/>
        </w:rPr>
        <w:t>, amely</w:t>
      </w:r>
      <w:r w:rsidR="00163BF4" w:rsidRPr="00962F80">
        <w:rPr>
          <w:rFonts w:ascii="Arial" w:hAnsi="Arial" w:cs="Arial"/>
          <w:sz w:val="20"/>
        </w:rPr>
        <w:t xml:space="preserve"> megmutatja, hogy</w:t>
      </w:r>
      <w:r w:rsidR="00C86BFD" w:rsidRPr="00962F80">
        <w:rPr>
          <w:rFonts w:ascii="Arial" w:hAnsi="Arial" w:cs="Arial"/>
          <w:sz w:val="20"/>
        </w:rPr>
        <w:t xml:space="preserve"> </w:t>
      </w:r>
      <w:r w:rsidR="008B48F4" w:rsidRPr="00962F80">
        <w:rPr>
          <w:rFonts w:ascii="Arial" w:hAnsi="Arial" w:cs="Arial"/>
          <w:sz w:val="20"/>
        </w:rPr>
        <w:t>a</w:t>
      </w:r>
      <w:r w:rsidR="00CD35BC" w:rsidRPr="00962F80">
        <w:rPr>
          <w:rFonts w:ascii="Arial" w:hAnsi="Arial" w:cs="Arial"/>
          <w:sz w:val="20"/>
        </w:rPr>
        <w:t xml:space="preserve">z adatszolgáltató </w:t>
      </w:r>
      <w:r w:rsidR="00AA4781" w:rsidRPr="00962F80">
        <w:rPr>
          <w:rFonts w:ascii="Arial" w:hAnsi="Arial" w:cs="Arial"/>
          <w:sz w:val="20"/>
        </w:rPr>
        <w:t xml:space="preserve">által garantált </w:t>
      </w:r>
      <w:r w:rsidR="008B48F4" w:rsidRPr="00962F80">
        <w:rPr>
          <w:rFonts w:ascii="Arial" w:hAnsi="Arial" w:cs="Arial"/>
          <w:sz w:val="20"/>
        </w:rPr>
        <w:t>piaco</w:t>
      </w:r>
      <w:r w:rsidR="000B7644" w:rsidRPr="00962F80">
        <w:rPr>
          <w:rFonts w:ascii="Arial" w:hAnsi="Arial" w:cs="Arial"/>
          <w:sz w:val="20"/>
        </w:rPr>
        <w:t>ko</w:t>
      </w:r>
      <w:r w:rsidR="008B48F4" w:rsidRPr="00962F80">
        <w:rPr>
          <w:rFonts w:ascii="Arial" w:hAnsi="Arial" w:cs="Arial"/>
          <w:sz w:val="20"/>
        </w:rPr>
        <w:t xml:space="preserve">n </w:t>
      </w:r>
      <w:r w:rsidR="0049236A" w:rsidRPr="00962F80">
        <w:rPr>
          <w:rFonts w:ascii="Arial" w:hAnsi="Arial" w:cs="Arial"/>
          <w:sz w:val="20"/>
        </w:rPr>
        <w:t>tapasztalt eddigi legszélsőségesebb esemény (ár-, illetve forgalomváltozás)</w:t>
      </w:r>
      <w:r w:rsidR="00CD35BC" w:rsidRPr="00962F80">
        <w:rPr>
          <w:rFonts w:ascii="Arial" w:hAnsi="Arial" w:cs="Arial"/>
          <w:sz w:val="20"/>
        </w:rPr>
        <w:t xml:space="preserve"> </w:t>
      </w:r>
      <w:r w:rsidR="008B48F4" w:rsidRPr="00962F80">
        <w:rPr>
          <w:rFonts w:ascii="Arial" w:hAnsi="Arial" w:cs="Arial"/>
          <w:sz w:val="20"/>
        </w:rPr>
        <w:t xml:space="preserve">esetén </w:t>
      </w:r>
      <w:r w:rsidR="00B751CD" w:rsidRPr="00962F80">
        <w:rPr>
          <w:rFonts w:ascii="Arial" w:hAnsi="Arial" w:cs="Arial"/>
          <w:sz w:val="20"/>
        </w:rPr>
        <w:t xml:space="preserve">a nemteljesítési kockázatokat </w:t>
      </w:r>
      <w:r w:rsidR="008B48F4" w:rsidRPr="00962F80">
        <w:rPr>
          <w:rFonts w:ascii="Arial" w:hAnsi="Arial" w:cs="Arial"/>
          <w:sz w:val="20"/>
        </w:rPr>
        <w:t xml:space="preserve">(elméleti veszteségeket) </w:t>
      </w:r>
      <w:r w:rsidR="00B751CD" w:rsidRPr="00962F80">
        <w:rPr>
          <w:rFonts w:ascii="Arial" w:hAnsi="Arial" w:cs="Arial"/>
          <w:sz w:val="20"/>
        </w:rPr>
        <w:t>milyen mértékben fedezik az egyéni</w:t>
      </w:r>
      <w:r w:rsidR="0049236A" w:rsidRPr="00962F80">
        <w:rPr>
          <w:rFonts w:ascii="Arial" w:hAnsi="Arial" w:cs="Arial"/>
          <w:sz w:val="20"/>
        </w:rPr>
        <w:t xml:space="preserve">, </w:t>
      </w:r>
      <w:r w:rsidR="00B751CD" w:rsidRPr="00962F80">
        <w:rPr>
          <w:rFonts w:ascii="Arial" w:hAnsi="Arial" w:cs="Arial"/>
          <w:sz w:val="20"/>
        </w:rPr>
        <w:t xml:space="preserve">kollektív </w:t>
      </w:r>
      <w:r w:rsidR="00CD35BC" w:rsidRPr="00962F80">
        <w:rPr>
          <w:rFonts w:ascii="Arial" w:hAnsi="Arial" w:cs="Arial"/>
          <w:sz w:val="20"/>
        </w:rPr>
        <w:t xml:space="preserve">és egyéb </w:t>
      </w:r>
      <w:r w:rsidR="00B751CD" w:rsidRPr="00962F80">
        <w:rPr>
          <w:rFonts w:ascii="Arial" w:hAnsi="Arial" w:cs="Arial"/>
          <w:sz w:val="20"/>
        </w:rPr>
        <w:t>garanciaelemek</w:t>
      </w:r>
      <w:r w:rsidR="003176DB" w:rsidRPr="00962F80">
        <w:rPr>
          <w:rFonts w:ascii="Arial" w:hAnsi="Arial" w:cs="Arial"/>
          <w:sz w:val="20"/>
        </w:rPr>
        <w:t>.</w:t>
      </w:r>
    </w:p>
    <w:p w14:paraId="58DFC837" w14:textId="77777777" w:rsidR="00083679" w:rsidRPr="00962F80" w:rsidRDefault="00083679" w:rsidP="00083679">
      <w:pPr>
        <w:jc w:val="both"/>
        <w:rPr>
          <w:rFonts w:ascii="Arial" w:hAnsi="Arial" w:cs="Arial"/>
          <w:sz w:val="20"/>
        </w:rPr>
      </w:pPr>
    </w:p>
    <w:p w14:paraId="1C10BED9" w14:textId="77777777" w:rsidR="00CD35BC" w:rsidRPr="00962F80" w:rsidRDefault="003176DB" w:rsidP="00083679">
      <w:pPr>
        <w:jc w:val="both"/>
        <w:rPr>
          <w:rFonts w:ascii="Arial" w:hAnsi="Arial" w:cs="Arial"/>
          <w:sz w:val="20"/>
        </w:rPr>
      </w:pPr>
      <w:r w:rsidRPr="00962F80">
        <w:rPr>
          <w:rFonts w:ascii="Arial" w:hAnsi="Arial" w:cs="Arial"/>
          <w:sz w:val="20"/>
        </w:rPr>
        <w:t>Tapasztalati</w:t>
      </w:r>
      <w:r w:rsidR="00CD35BC" w:rsidRPr="00962F80">
        <w:rPr>
          <w:rFonts w:ascii="Arial" w:hAnsi="Arial" w:cs="Arial"/>
          <w:sz w:val="20"/>
        </w:rPr>
        <w:t xml:space="preserve"> adatok </w:t>
      </w:r>
      <w:r w:rsidR="004150CA" w:rsidRPr="00962F80">
        <w:rPr>
          <w:rFonts w:ascii="Arial" w:hAnsi="Arial" w:cs="Arial"/>
          <w:sz w:val="20"/>
        </w:rPr>
        <w:t xml:space="preserve">hiányában </w:t>
      </w:r>
      <w:r w:rsidR="00CD35BC" w:rsidRPr="00962F80">
        <w:rPr>
          <w:rFonts w:ascii="Arial" w:hAnsi="Arial" w:cs="Arial"/>
          <w:sz w:val="20"/>
        </w:rPr>
        <w:t>az eddigi legszélsőségesebb esemény paramétere</w:t>
      </w:r>
      <w:r w:rsidR="004150CA" w:rsidRPr="00962F80">
        <w:rPr>
          <w:rFonts w:ascii="Arial" w:hAnsi="Arial" w:cs="Arial"/>
          <w:sz w:val="20"/>
        </w:rPr>
        <w:t xml:space="preserve">it </w:t>
      </w:r>
      <w:r w:rsidR="00CD35BC" w:rsidRPr="00962F80">
        <w:rPr>
          <w:rFonts w:ascii="Arial" w:hAnsi="Arial" w:cs="Arial"/>
          <w:sz w:val="20"/>
        </w:rPr>
        <w:t>becsülni kell.</w:t>
      </w:r>
    </w:p>
    <w:p w14:paraId="49764EA4" w14:textId="77777777" w:rsidR="00CD35BC" w:rsidRPr="00962F80" w:rsidRDefault="0049236A" w:rsidP="00083679">
      <w:pPr>
        <w:jc w:val="both"/>
        <w:rPr>
          <w:rFonts w:ascii="Arial" w:hAnsi="Arial" w:cs="Arial"/>
          <w:sz w:val="20"/>
        </w:rPr>
      </w:pPr>
      <w:r w:rsidRPr="00962F80">
        <w:rPr>
          <w:rFonts w:ascii="Arial" w:hAnsi="Arial" w:cs="Arial"/>
          <w:sz w:val="20"/>
        </w:rPr>
        <w:t xml:space="preserve"> </w:t>
      </w:r>
    </w:p>
    <w:p w14:paraId="5AB3D22D" w14:textId="77777777" w:rsidR="00C707A7" w:rsidRPr="00962F80" w:rsidRDefault="0049236A" w:rsidP="00083679">
      <w:pPr>
        <w:jc w:val="both"/>
        <w:rPr>
          <w:rFonts w:ascii="Arial" w:hAnsi="Arial" w:cs="Arial"/>
          <w:sz w:val="20"/>
        </w:rPr>
      </w:pPr>
      <w:r w:rsidRPr="00962F80">
        <w:rPr>
          <w:rFonts w:ascii="Arial" w:hAnsi="Arial" w:cs="Arial"/>
          <w:sz w:val="20"/>
        </w:rPr>
        <w:t>A stressz teszteket az adatszolgáltató napi gyakoriságú adatok alapján az MNB által előzetesen meghatározott paraméterek szerint végzi el és az MNB által előzetesen meghatározott táblaszerkezetben küldi meg az MNB részére.</w:t>
      </w:r>
    </w:p>
    <w:p w14:paraId="3F92F811" w14:textId="77777777" w:rsidR="004F7009" w:rsidRPr="00962F80" w:rsidRDefault="004F7009" w:rsidP="00083679">
      <w:pPr>
        <w:jc w:val="both"/>
        <w:rPr>
          <w:rFonts w:ascii="Arial" w:hAnsi="Arial" w:cs="Arial"/>
          <w:sz w:val="20"/>
        </w:rPr>
      </w:pPr>
    </w:p>
    <w:p w14:paraId="0443775A" w14:textId="77777777" w:rsidR="000551DB" w:rsidRPr="00962F80" w:rsidRDefault="0049236A" w:rsidP="000551DB">
      <w:pPr>
        <w:tabs>
          <w:tab w:val="num" w:pos="0"/>
        </w:tabs>
        <w:jc w:val="both"/>
        <w:rPr>
          <w:rFonts w:ascii="Arial" w:hAnsi="Arial" w:cs="Arial"/>
          <w:sz w:val="20"/>
        </w:rPr>
      </w:pPr>
      <w:r w:rsidRPr="00962F80">
        <w:rPr>
          <w:rFonts w:ascii="Arial" w:hAnsi="Arial" w:cs="Arial"/>
          <w:sz w:val="20"/>
        </w:rPr>
        <w:t>Személyes adat esetén a természetes személyhez kapcsolódó</w:t>
      </w:r>
      <w:r w:rsidR="000551DB" w:rsidRPr="00962F80">
        <w:rPr>
          <w:rFonts w:ascii="Arial" w:hAnsi="Arial" w:cs="Arial"/>
          <w:sz w:val="20"/>
        </w:rPr>
        <w:t xml:space="preserve"> adatokat a természetes személy anonimitását biztosítva kell szolgáltatni.</w:t>
      </w:r>
    </w:p>
    <w:p w14:paraId="2B465CA3" w14:textId="77777777" w:rsidR="00C6757D" w:rsidRPr="00962F80" w:rsidRDefault="00C6757D" w:rsidP="004F7009">
      <w:pPr>
        <w:jc w:val="both"/>
        <w:rPr>
          <w:rFonts w:ascii="Arial" w:hAnsi="Arial" w:cs="Arial"/>
          <w:sz w:val="20"/>
        </w:rPr>
      </w:pPr>
    </w:p>
    <w:sectPr w:rsidR="00C6757D" w:rsidRPr="00962F80" w:rsidSect="00070519">
      <w:pgSz w:w="11894" w:h="16834"/>
      <w:pgMar w:top="1560" w:right="1404" w:bottom="993" w:left="1134" w:header="708" w:footer="708" w:gutter="0"/>
      <w:paperSrc w:first="2249" w:other="2249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7DC9"/>
    <w:multiLevelType w:val="singleLevel"/>
    <w:tmpl w:val="A9ACC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1" w15:restartNumberingAfterBreak="0">
    <w:nsid w:val="03AD2C8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1A1012"/>
    <w:multiLevelType w:val="multilevel"/>
    <w:tmpl w:val="7A3495D4"/>
    <w:lvl w:ilvl="0">
      <w:start w:val="1"/>
      <w:numFmt w:val="bullet"/>
      <w:lvlText w:val=""/>
      <w:lvlJc w:val="left"/>
      <w:pPr>
        <w:tabs>
          <w:tab w:val="num" w:pos="1934"/>
        </w:tabs>
        <w:ind w:left="1934" w:hanging="36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A7A3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6C95512"/>
    <w:multiLevelType w:val="hybridMultilevel"/>
    <w:tmpl w:val="C756E5A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C01E1"/>
    <w:multiLevelType w:val="hybridMultilevel"/>
    <w:tmpl w:val="7A3495D4"/>
    <w:lvl w:ilvl="0" w:tplc="E8EAF65E">
      <w:start w:val="1"/>
      <w:numFmt w:val="bullet"/>
      <w:lvlText w:val=""/>
      <w:lvlJc w:val="left"/>
      <w:pPr>
        <w:tabs>
          <w:tab w:val="num" w:pos="1934"/>
        </w:tabs>
        <w:ind w:left="1934" w:hanging="363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9417E"/>
    <w:multiLevelType w:val="multilevel"/>
    <w:tmpl w:val="6988E95C"/>
    <w:lvl w:ilvl="0">
      <w:start w:val="1"/>
      <w:numFmt w:val="lowerLetter"/>
      <w:lvlText w:val="(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1DF33C89"/>
    <w:multiLevelType w:val="hybridMultilevel"/>
    <w:tmpl w:val="3F04C5A2"/>
    <w:lvl w:ilvl="0" w:tplc="E8EAF65E">
      <w:start w:val="1"/>
      <w:numFmt w:val="bullet"/>
      <w:lvlText w:val=""/>
      <w:lvlJc w:val="left"/>
      <w:pPr>
        <w:tabs>
          <w:tab w:val="num" w:pos="1934"/>
        </w:tabs>
        <w:ind w:left="1934" w:hanging="363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44E09"/>
    <w:multiLevelType w:val="hybridMultilevel"/>
    <w:tmpl w:val="DD78F554"/>
    <w:lvl w:ilvl="0" w:tplc="040E000F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3D605D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A523914"/>
    <w:multiLevelType w:val="hybridMultilevel"/>
    <w:tmpl w:val="C37E30F8"/>
    <w:lvl w:ilvl="0" w:tplc="E6FE424E">
      <w:start w:val="1"/>
      <w:numFmt w:val="bullet"/>
      <w:lvlText w:val=""/>
      <w:lvlJc w:val="left"/>
      <w:pPr>
        <w:tabs>
          <w:tab w:val="num" w:pos="2974"/>
        </w:tabs>
        <w:ind w:left="2974" w:hanging="623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B6D80"/>
    <w:multiLevelType w:val="hybridMultilevel"/>
    <w:tmpl w:val="486008C4"/>
    <w:lvl w:ilvl="0" w:tplc="E6FE424E">
      <w:start w:val="1"/>
      <w:numFmt w:val="bullet"/>
      <w:lvlText w:val=""/>
      <w:lvlJc w:val="left"/>
      <w:pPr>
        <w:tabs>
          <w:tab w:val="num" w:pos="2974"/>
        </w:tabs>
        <w:ind w:left="2974" w:hanging="623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42AEF"/>
    <w:multiLevelType w:val="singleLevel"/>
    <w:tmpl w:val="907C509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3" w15:restartNumberingAfterBreak="0">
    <w:nsid w:val="2C417A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E331518"/>
    <w:multiLevelType w:val="singleLevel"/>
    <w:tmpl w:val="C6DC7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15" w15:restartNumberingAfterBreak="0">
    <w:nsid w:val="2FA879E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937995"/>
    <w:multiLevelType w:val="hybridMultilevel"/>
    <w:tmpl w:val="8DA0D012"/>
    <w:lvl w:ilvl="0" w:tplc="5EBE068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4758E3"/>
    <w:multiLevelType w:val="hybridMultilevel"/>
    <w:tmpl w:val="ADFE818A"/>
    <w:lvl w:ilvl="0" w:tplc="E8EAF65E">
      <w:start w:val="1"/>
      <w:numFmt w:val="bullet"/>
      <w:lvlText w:val=""/>
      <w:lvlJc w:val="left"/>
      <w:pPr>
        <w:tabs>
          <w:tab w:val="num" w:pos="1934"/>
        </w:tabs>
        <w:ind w:left="1934" w:hanging="363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48F8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37767"/>
    <w:multiLevelType w:val="singleLevel"/>
    <w:tmpl w:val="D4D229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9" w15:restartNumberingAfterBreak="0">
    <w:nsid w:val="3732395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99E3192"/>
    <w:multiLevelType w:val="hybridMultilevel"/>
    <w:tmpl w:val="BA54BED2"/>
    <w:lvl w:ilvl="0" w:tplc="E6FE424E">
      <w:start w:val="1"/>
      <w:numFmt w:val="bullet"/>
      <w:lvlText w:val=""/>
      <w:lvlJc w:val="left"/>
      <w:pPr>
        <w:tabs>
          <w:tab w:val="num" w:pos="3034"/>
        </w:tabs>
        <w:ind w:left="3034" w:hanging="623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A700C68"/>
    <w:multiLevelType w:val="multilevel"/>
    <w:tmpl w:val="B3B22328"/>
    <w:lvl w:ilvl="0">
      <w:start w:val="1"/>
      <w:numFmt w:val="bullet"/>
      <w:lvlText w:val=""/>
      <w:lvlJc w:val="left"/>
      <w:pPr>
        <w:tabs>
          <w:tab w:val="num" w:pos="1934"/>
        </w:tabs>
        <w:ind w:left="1934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31C6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E56286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0A66F99"/>
    <w:multiLevelType w:val="hybridMultilevel"/>
    <w:tmpl w:val="7472B622"/>
    <w:lvl w:ilvl="0" w:tplc="ECD2D0EC">
      <w:start w:val="1"/>
      <w:numFmt w:val="lowerLetter"/>
      <w:lvlText w:val="(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0E000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5" w15:restartNumberingAfterBreak="0">
    <w:nsid w:val="415D5A2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60157D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B0C5E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C232934"/>
    <w:multiLevelType w:val="singleLevel"/>
    <w:tmpl w:val="2D72D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29" w15:restartNumberingAfterBreak="0">
    <w:nsid w:val="52431769"/>
    <w:multiLevelType w:val="hybridMultilevel"/>
    <w:tmpl w:val="E9A05234"/>
    <w:lvl w:ilvl="0" w:tplc="F42A758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619E9"/>
    <w:multiLevelType w:val="multilevel"/>
    <w:tmpl w:val="ADFE818A"/>
    <w:lvl w:ilvl="0">
      <w:start w:val="1"/>
      <w:numFmt w:val="bullet"/>
      <w:lvlText w:val=""/>
      <w:lvlJc w:val="left"/>
      <w:pPr>
        <w:tabs>
          <w:tab w:val="num" w:pos="1934"/>
        </w:tabs>
        <w:ind w:left="1934" w:hanging="36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B2A82"/>
    <w:multiLevelType w:val="singleLevel"/>
    <w:tmpl w:val="6AA4A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32" w15:restartNumberingAfterBreak="0">
    <w:nsid w:val="67684F01"/>
    <w:multiLevelType w:val="multilevel"/>
    <w:tmpl w:val="3C54F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F0405B"/>
    <w:multiLevelType w:val="singleLevel"/>
    <w:tmpl w:val="526A1B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8501A09"/>
    <w:multiLevelType w:val="singleLevel"/>
    <w:tmpl w:val="4D1237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9A528EE"/>
    <w:multiLevelType w:val="hybridMultilevel"/>
    <w:tmpl w:val="B3B22328"/>
    <w:lvl w:ilvl="0" w:tplc="E8EAF65E">
      <w:start w:val="1"/>
      <w:numFmt w:val="bullet"/>
      <w:lvlText w:val=""/>
      <w:lvlJc w:val="left"/>
      <w:pPr>
        <w:tabs>
          <w:tab w:val="num" w:pos="1934"/>
        </w:tabs>
        <w:ind w:left="1934" w:hanging="363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4F4EF7"/>
    <w:multiLevelType w:val="multilevel"/>
    <w:tmpl w:val="B3B22328"/>
    <w:lvl w:ilvl="0">
      <w:start w:val="1"/>
      <w:numFmt w:val="bullet"/>
      <w:lvlText w:val=""/>
      <w:lvlJc w:val="left"/>
      <w:pPr>
        <w:tabs>
          <w:tab w:val="num" w:pos="1934"/>
        </w:tabs>
        <w:ind w:left="1934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E260B"/>
    <w:multiLevelType w:val="singleLevel"/>
    <w:tmpl w:val="D4D229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38" w15:restartNumberingAfterBreak="0">
    <w:nsid w:val="762F3458"/>
    <w:multiLevelType w:val="hybridMultilevel"/>
    <w:tmpl w:val="B63EE6F2"/>
    <w:lvl w:ilvl="0" w:tplc="E6FE424E">
      <w:start w:val="1"/>
      <w:numFmt w:val="bullet"/>
      <w:lvlText w:val=""/>
      <w:lvlJc w:val="left"/>
      <w:pPr>
        <w:tabs>
          <w:tab w:val="num" w:pos="2974"/>
        </w:tabs>
        <w:ind w:left="2974" w:hanging="623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2771E0"/>
    <w:multiLevelType w:val="hybridMultilevel"/>
    <w:tmpl w:val="F0FA2C7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C7B7F"/>
    <w:multiLevelType w:val="singleLevel"/>
    <w:tmpl w:val="C81EA5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AC661C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40829987">
    <w:abstractNumId w:val="22"/>
  </w:num>
  <w:num w:numId="2" w16cid:durableId="73206313">
    <w:abstractNumId w:val="27"/>
  </w:num>
  <w:num w:numId="3" w16cid:durableId="661933231">
    <w:abstractNumId w:val="41"/>
  </w:num>
  <w:num w:numId="4" w16cid:durableId="1957904779">
    <w:abstractNumId w:val="13"/>
  </w:num>
  <w:num w:numId="5" w16cid:durableId="844129154">
    <w:abstractNumId w:val="23"/>
  </w:num>
  <w:num w:numId="6" w16cid:durableId="882212561">
    <w:abstractNumId w:val="3"/>
  </w:num>
  <w:num w:numId="7" w16cid:durableId="1021592864">
    <w:abstractNumId w:val="1"/>
  </w:num>
  <w:num w:numId="8" w16cid:durableId="1999920544">
    <w:abstractNumId w:val="12"/>
  </w:num>
  <w:num w:numId="9" w16cid:durableId="430013812">
    <w:abstractNumId w:val="18"/>
  </w:num>
  <w:num w:numId="10" w16cid:durableId="1863199550">
    <w:abstractNumId w:val="0"/>
  </w:num>
  <w:num w:numId="11" w16cid:durableId="2054304451">
    <w:abstractNumId w:val="37"/>
  </w:num>
  <w:num w:numId="12" w16cid:durableId="1054892975">
    <w:abstractNumId w:val="14"/>
  </w:num>
  <w:num w:numId="13" w16cid:durableId="2071687012">
    <w:abstractNumId w:val="19"/>
  </w:num>
  <w:num w:numId="14" w16cid:durableId="119231353">
    <w:abstractNumId w:val="15"/>
  </w:num>
  <w:num w:numId="15" w16cid:durableId="1075779917">
    <w:abstractNumId w:val="26"/>
  </w:num>
  <w:num w:numId="16" w16cid:durableId="1908613351">
    <w:abstractNumId w:val="25"/>
  </w:num>
  <w:num w:numId="17" w16cid:durableId="210000328">
    <w:abstractNumId w:val="9"/>
  </w:num>
  <w:num w:numId="18" w16cid:durableId="2039163253">
    <w:abstractNumId w:val="33"/>
  </w:num>
  <w:num w:numId="19" w16cid:durableId="511726289">
    <w:abstractNumId w:val="28"/>
  </w:num>
  <w:num w:numId="20" w16cid:durableId="873888376">
    <w:abstractNumId w:val="34"/>
  </w:num>
  <w:num w:numId="21" w16cid:durableId="70471722">
    <w:abstractNumId w:val="40"/>
  </w:num>
  <w:num w:numId="22" w16cid:durableId="973679460">
    <w:abstractNumId w:val="31"/>
  </w:num>
  <w:num w:numId="23" w16cid:durableId="1004551030">
    <w:abstractNumId w:val="35"/>
  </w:num>
  <w:num w:numId="24" w16cid:durableId="651450913">
    <w:abstractNumId w:val="20"/>
  </w:num>
  <w:num w:numId="25" w16cid:durableId="449511962">
    <w:abstractNumId w:val="8"/>
  </w:num>
  <w:num w:numId="26" w16cid:durableId="1334722662">
    <w:abstractNumId w:val="4"/>
  </w:num>
  <w:num w:numId="27" w16cid:durableId="1105461316">
    <w:abstractNumId w:val="24"/>
  </w:num>
  <w:num w:numId="28" w16cid:durableId="1731883905">
    <w:abstractNumId w:val="32"/>
  </w:num>
  <w:num w:numId="29" w16cid:durableId="215364134">
    <w:abstractNumId w:val="39"/>
  </w:num>
  <w:num w:numId="30" w16cid:durableId="349183550">
    <w:abstractNumId w:val="16"/>
  </w:num>
  <w:num w:numId="31" w16cid:durableId="857545832">
    <w:abstractNumId w:val="36"/>
  </w:num>
  <w:num w:numId="32" w16cid:durableId="169834257">
    <w:abstractNumId w:val="7"/>
  </w:num>
  <w:num w:numId="33" w16cid:durableId="213660862">
    <w:abstractNumId w:val="21"/>
  </w:num>
  <w:num w:numId="34" w16cid:durableId="407928071">
    <w:abstractNumId w:val="5"/>
  </w:num>
  <w:num w:numId="35" w16cid:durableId="1645964783">
    <w:abstractNumId w:val="2"/>
  </w:num>
  <w:num w:numId="36" w16cid:durableId="1168902499">
    <w:abstractNumId w:val="17"/>
  </w:num>
  <w:num w:numId="37" w16cid:durableId="305205230">
    <w:abstractNumId w:val="6"/>
  </w:num>
  <w:num w:numId="38" w16cid:durableId="180705047">
    <w:abstractNumId w:val="30"/>
  </w:num>
  <w:num w:numId="39" w16cid:durableId="1520042838">
    <w:abstractNumId w:val="11"/>
  </w:num>
  <w:num w:numId="40" w16cid:durableId="377632991">
    <w:abstractNumId w:val="38"/>
  </w:num>
  <w:num w:numId="41" w16cid:durableId="1040587589">
    <w:abstractNumId w:val="10"/>
  </w:num>
  <w:num w:numId="42" w16cid:durableId="58310588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08D6"/>
    <w:rsid w:val="00023CF2"/>
    <w:rsid w:val="00026658"/>
    <w:rsid w:val="00030501"/>
    <w:rsid w:val="000551DB"/>
    <w:rsid w:val="00064DB9"/>
    <w:rsid w:val="00070519"/>
    <w:rsid w:val="00083679"/>
    <w:rsid w:val="000A7672"/>
    <w:rsid w:val="000B7644"/>
    <w:rsid w:val="000C0961"/>
    <w:rsid w:val="00102652"/>
    <w:rsid w:val="00134206"/>
    <w:rsid w:val="00137BDA"/>
    <w:rsid w:val="00137C6C"/>
    <w:rsid w:val="00163BF4"/>
    <w:rsid w:val="00180256"/>
    <w:rsid w:val="00197E35"/>
    <w:rsid w:val="001C01D6"/>
    <w:rsid w:val="001C6161"/>
    <w:rsid w:val="001D5DA0"/>
    <w:rsid w:val="001F06D4"/>
    <w:rsid w:val="00290B20"/>
    <w:rsid w:val="002F54D4"/>
    <w:rsid w:val="0031594B"/>
    <w:rsid w:val="003176DB"/>
    <w:rsid w:val="00322FE1"/>
    <w:rsid w:val="00323462"/>
    <w:rsid w:val="0033334F"/>
    <w:rsid w:val="003408E4"/>
    <w:rsid w:val="003664BB"/>
    <w:rsid w:val="00394A2E"/>
    <w:rsid w:val="003C36D6"/>
    <w:rsid w:val="003E3C18"/>
    <w:rsid w:val="00401295"/>
    <w:rsid w:val="004150CA"/>
    <w:rsid w:val="0046183D"/>
    <w:rsid w:val="00461EC6"/>
    <w:rsid w:val="004629DA"/>
    <w:rsid w:val="00471D90"/>
    <w:rsid w:val="00473E8F"/>
    <w:rsid w:val="004859EC"/>
    <w:rsid w:val="0049236A"/>
    <w:rsid w:val="004926B0"/>
    <w:rsid w:val="0049784A"/>
    <w:rsid w:val="004A32BC"/>
    <w:rsid w:val="004B2160"/>
    <w:rsid w:val="004F7009"/>
    <w:rsid w:val="00502838"/>
    <w:rsid w:val="005740B3"/>
    <w:rsid w:val="00580859"/>
    <w:rsid w:val="0059752D"/>
    <w:rsid w:val="005F711A"/>
    <w:rsid w:val="00652659"/>
    <w:rsid w:val="00693021"/>
    <w:rsid w:val="006B0DF1"/>
    <w:rsid w:val="006B1127"/>
    <w:rsid w:val="006C6944"/>
    <w:rsid w:val="006F782F"/>
    <w:rsid w:val="00740391"/>
    <w:rsid w:val="00743B8F"/>
    <w:rsid w:val="00752635"/>
    <w:rsid w:val="00766C38"/>
    <w:rsid w:val="00794B71"/>
    <w:rsid w:val="007D3668"/>
    <w:rsid w:val="007D56DF"/>
    <w:rsid w:val="008258F7"/>
    <w:rsid w:val="00854DCA"/>
    <w:rsid w:val="00867225"/>
    <w:rsid w:val="008677C4"/>
    <w:rsid w:val="008B48F4"/>
    <w:rsid w:val="008D08D6"/>
    <w:rsid w:val="008D7663"/>
    <w:rsid w:val="008E4999"/>
    <w:rsid w:val="008E7747"/>
    <w:rsid w:val="008F2AF5"/>
    <w:rsid w:val="00914226"/>
    <w:rsid w:val="009142DB"/>
    <w:rsid w:val="00915810"/>
    <w:rsid w:val="00934196"/>
    <w:rsid w:val="009555EB"/>
    <w:rsid w:val="00957E3B"/>
    <w:rsid w:val="00962F80"/>
    <w:rsid w:val="009A353A"/>
    <w:rsid w:val="00A026A3"/>
    <w:rsid w:val="00A06332"/>
    <w:rsid w:val="00A11B93"/>
    <w:rsid w:val="00A52B82"/>
    <w:rsid w:val="00A644A5"/>
    <w:rsid w:val="00A82195"/>
    <w:rsid w:val="00A8379F"/>
    <w:rsid w:val="00A939FA"/>
    <w:rsid w:val="00A97BFE"/>
    <w:rsid w:val="00AA4781"/>
    <w:rsid w:val="00AB1A4D"/>
    <w:rsid w:val="00AB70C0"/>
    <w:rsid w:val="00AB7346"/>
    <w:rsid w:val="00AC18E2"/>
    <w:rsid w:val="00B02D4F"/>
    <w:rsid w:val="00B0755A"/>
    <w:rsid w:val="00B41C7D"/>
    <w:rsid w:val="00B41D30"/>
    <w:rsid w:val="00B751CD"/>
    <w:rsid w:val="00B7739F"/>
    <w:rsid w:val="00BB64DA"/>
    <w:rsid w:val="00C04C94"/>
    <w:rsid w:val="00C10F1D"/>
    <w:rsid w:val="00C15228"/>
    <w:rsid w:val="00C15F9B"/>
    <w:rsid w:val="00C258C0"/>
    <w:rsid w:val="00C31898"/>
    <w:rsid w:val="00C3611B"/>
    <w:rsid w:val="00C45AF2"/>
    <w:rsid w:val="00C55A0C"/>
    <w:rsid w:val="00C61903"/>
    <w:rsid w:val="00C6757D"/>
    <w:rsid w:val="00C707A7"/>
    <w:rsid w:val="00C86BFD"/>
    <w:rsid w:val="00C92F1B"/>
    <w:rsid w:val="00CD35BC"/>
    <w:rsid w:val="00CD60FF"/>
    <w:rsid w:val="00D076CD"/>
    <w:rsid w:val="00D209EF"/>
    <w:rsid w:val="00D20DD4"/>
    <w:rsid w:val="00D37974"/>
    <w:rsid w:val="00D502E5"/>
    <w:rsid w:val="00D546E9"/>
    <w:rsid w:val="00D667CD"/>
    <w:rsid w:val="00D67AE9"/>
    <w:rsid w:val="00D747F8"/>
    <w:rsid w:val="00D77976"/>
    <w:rsid w:val="00D90BEC"/>
    <w:rsid w:val="00DB2042"/>
    <w:rsid w:val="00DE5DE5"/>
    <w:rsid w:val="00E17E3E"/>
    <w:rsid w:val="00E2301F"/>
    <w:rsid w:val="00E52551"/>
    <w:rsid w:val="00EB31A0"/>
    <w:rsid w:val="00ED709B"/>
    <w:rsid w:val="00F0667E"/>
    <w:rsid w:val="00F12E73"/>
    <w:rsid w:val="00F41C62"/>
    <w:rsid w:val="00F76E46"/>
    <w:rsid w:val="00F96CA2"/>
    <w:rsid w:val="00FB5A18"/>
    <w:rsid w:val="00FD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B5EFA3"/>
  <w15:chartTrackingRefBased/>
  <w15:docId w15:val="{318F8019-06E3-4A42-AEE0-415478DA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9236A"/>
    <w:rPr>
      <w:sz w:val="24"/>
    </w:rPr>
  </w:style>
  <w:style w:type="paragraph" w:styleId="Cmsor2">
    <w:name w:val="heading 2"/>
    <w:basedOn w:val="Norml"/>
    <w:next w:val="Norml"/>
    <w:qFormat/>
    <w:rsid w:val="0049236A"/>
    <w:pPr>
      <w:keepNext/>
      <w:jc w:val="both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B41C7D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667CD"/>
    <w:rPr>
      <w:sz w:val="16"/>
      <w:szCs w:val="16"/>
    </w:rPr>
  </w:style>
  <w:style w:type="paragraph" w:styleId="Jegyzetszveg">
    <w:name w:val="annotation text"/>
    <w:basedOn w:val="Norml"/>
    <w:semiHidden/>
    <w:rsid w:val="00D667C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D667CD"/>
    <w:rPr>
      <w:b/>
      <w:bCs/>
    </w:rPr>
  </w:style>
  <w:style w:type="table" w:styleId="Rcsostblzat">
    <w:name w:val="Table Grid"/>
    <w:basedOn w:val="Normltblzat"/>
    <w:rsid w:val="00BB64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C15228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3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856</Characters>
  <Application>Microsoft Office Word</Application>
  <DocSecurity>0</DocSecurity>
  <Lines>7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E04</vt:lpstr>
      <vt:lpstr>MNB adatgyűjtés azonosító: E04</vt:lpstr>
    </vt:vector>
  </TitlesOfParts>
  <Company>Magyar Nemzeti Bank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E04</dc:title>
  <dc:subject/>
  <dc:creator>Gyetvainé Horváth mária</dc:creator>
  <cp:keywords/>
  <dc:description/>
  <cp:lastModifiedBy>MNB</cp:lastModifiedBy>
  <cp:revision>4</cp:revision>
  <dcterms:created xsi:type="dcterms:W3CDTF">2018-09-26T13:51:00Z</dcterms:created>
  <dcterms:modified xsi:type="dcterms:W3CDTF">2024-05-24T11:49:00Z</dcterms:modified>
</cp:coreProperties>
</file>