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FDAA1" w14:textId="55B16EFF" w:rsidR="00B46AE5" w:rsidRPr="00E75349" w:rsidRDefault="00B46AE5" w:rsidP="00B46AE5">
      <w:pPr>
        <w:spacing w:after="240"/>
        <w:rPr>
          <w:rFonts w:ascii="Arial" w:hAnsi="Arial" w:cs="Arial"/>
          <w:b/>
        </w:rPr>
      </w:pPr>
      <w:r w:rsidRPr="00731B59">
        <w:rPr>
          <w:rFonts w:ascii="Arial" w:hAnsi="Arial" w:cs="Arial"/>
          <w:b/>
        </w:rPr>
        <w:t>MNB azonosító</w:t>
      </w:r>
      <w:r w:rsidR="00C30B76" w:rsidRPr="00731B59">
        <w:rPr>
          <w:rFonts w:ascii="Arial" w:hAnsi="Arial" w:cs="Arial"/>
          <w:b/>
        </w:rPr>
        <w:t xml:space="preserve"> kód</w:t>
      </w:r>
      <w:r w:rsidRPr="00731B59">
        <w:rPr>
          <w:rFonts w:ascii="Arial" w:hAnsi="Arial" w:cs="Arial"/>
          <w:b/>
        </w:rPr>
        <w:t>:</w:t>
      </w:r>
      <w:r w:rsidRPr="00264C74">
        <w:rPr>
          <w:rFonts w:ascii="Arial" w:hAnsi="Arial" w:cs="Arial"/>
          <w:b/>
        </w:rPr>
        <w:t xml:space="preserve"> </w:t>
      </w:r>
      <w:r w:rsidR="00264C74" w:rsidRPr="00264C74">
        <w:rPr>
          <w:rFonts w:ascii="Arial" w:hAnsi="Arial" w:cs="Arial"/>
          <w:b/>
        </w:rPr>
        <w:t>J0</w:t>
      </w:r>
      <w:r w:rsidR="007E703D">
        <w:rPr>
          <w:rFonts w:ascii="Arial" w:hAnsi="Arial" w:cs="Arial"/>
          <w:b/>
        </w:rPr>
        <w:t>2</w:t>
      </w:r>
    </w:p>
    <w:p w14:paraId="6FF54AA3" w14:textId="77777777" w:rsidR="006A43BC" w:rsidRPr="00E84F55" w:rsidRDefault="006A43BC" w:rsidP="00DE551E">
      <w:pPr>
        <w:jc w:val="center"/>
        <w:rPr>
          <w:rFonts w:ascii="Arial" w:hAnsi="Arial" w:cs="Arial"/>
          <w:b/>
        </w:rPr>
      </w:pPr>
      <w:r w:rsidRPr="00E84F55">
        <w:rPr>
          <w:rFonts w:ascii="Arial" w:hAnsi="Arial" w:cs="Arial"/>
          <w:b/>
        </w:rPr>
        <w:t>Kitöltési előírások</w:t>
      </w:r>
    </w:p>
    <w:p w14:paraId="303D400F" w14:textId="77777777" w:rsidR="006A43BC" w:rsidRPr="00E84F55" w:rsidRDefault="006A43BC" w:rsidP="00DE551E">
      <w:pPr>
        <w:jc w:val="center"/>
        <w:rPr>
          <w:rFonts w:ascii="Arial" w:hAnsi="Arial" w:cs="Arial"/>
          <w:b/>
          <w:color w:val="000000"/>
          <w:lang w:val="x-none" w:eastAsia="x-none"/>
        </w:rPr>
      </w:pPr>
      <w:r w:rsidRPr="00E84F55">
        <w:rPr>
          <w:rFonts w:ascii="Arial" w:hAnsi="Arial" w:cs="Arial"/>
          <w:b/>
          <w:lang w:val="x-none" w:eastAsia="x-none"/>
        </w:rPr>
        <w:t>Családtámogatást igénylő természetes személyekre, a támogatásokra és a támogatott ingatlanra vonatkozó egyes adatok</w:t>
      </w:r>
    </w:p>
    <w:p w14:paraId="38CF4835" w14:textId="77777777" w:rsidR="006A43BC" w:rsidRPr="00D51E1D" w:rsidRDefault="006A43BC" w:rsidP="00D51E1D">
      <w:pPr>
        <w:tabs>
          <w:tab w:val="left" w:pos="284"/>
        </w:tabs>
        <w:spacing w:after="0"/>
        <w:rPr>
          <w:rFonts w:ascii="Arial" w:hAnsi="Arial"/>
          <w:highlight w:val="yellow"/>
        </w:rPr>
      </w:pPr>
    </w:p>
    <w:p w14:paraId="0311DB0C" w14:textId="77777777" w:rsidR="006A43BC" w:rsidRPr="00D51E1D" w:rsidRDefault="006A43BC" w:rsidP="00D51E1D">
      <w:pPr>
        <w:tabs>
          <w:tab w:val="left" w:pos="284"/>
        </w:tabs>
        <w:spacing w:after="0"/>
        <w:rPr>
          <w:rFonts w:ascii="Arial" w:hAnsi="Arial"/>
          <w:highlight w:val="yellow"/>
        </w:rPr>
      </w:pPr>
    </w:p>
    <w:p w14:paraId="5F0CFAE7" w14:textId="77777777" w:rsidR="006A43BC" w:rsidRPr="00E84F55" w:rsidRDefault="006A43BC" w:rsidP="006A43BC">
      <w:pPr>
        <w:rPr>
          <w:rFonts w:ascii="Arial" w:hAnsi="Arial" w:cs="Arial"/>
          <w:b/>
        </w:rPr>
      </w:pPr>
      <w:r w:rsidRPr="00E84F55">
        <w:rPr>
          <w:rFonts w:ascii="Arial" w:hAnsi="Arial" w:cs="Arial"/>
          <w:b/>
        </w:rPr>
        <w:t>I. Általános előírások</w:t>
      </w:r>
    </w:p>
    <w:p w14:paraId="10025BD2" w14:textId="77777777" w:rsidR="006A43BC" w:rsidRPr="00E84F55" w:rsidRDefault="006A43BC" w:rsidP="00DE551E">
      <w:pPr>
        <w:tabs>
          <w:tab w:val="left" w:pos="284"/>
        </w:tabs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1</w:t>
      </w:r>
      <w:r w:rsidRPr="00E84F55">
        <w:rPr>
          <w:rFonts w:ascii="Arial" w:hAnsi="Arial" w:cs="Arial"/>
          <w:lang w:val="x-none" w:eastAsia="x-none"/>
        </w:rPr>
        <w:t xml:space="preserve">. </w:t>
      </w:r>
      <w:r w:rsidRPr="00E84F55">
        <w:rPr>
          <w:rFonts w:ascii="Arial" w:hAnsi="Arial" w:cs="Arial"/>
          <w:lang w:eastAsia="x-none"/>
        </w:rPr>
        <w:t xml:space="preserve">Az adatszolgáltatást az adott táblának megfelelő családtámogatást 2016. január 1. és az adatszolgáltatás teljesítési évének június 30. napja közötti </w:t>
      </w:r>
      <w:proofErr w:type="gramStart"/>
      <w:r w:rsidRPr="00E84F55">
        <w:rPr>
          <w:rFonts w:ascii="Arial" w:hAnsi="Arial" w:cs="Arial"/>
          <w:lang w:eastAsia="x-none"/>
        </w:rPr>
        <w:t>időszakban</w:t>
      </w:r>
      <w:proofErr w:type="gramEnd"/>
      <w:r w:rsidRPr="00E84F55">
        <w:rPr>
          <w:rFonts w:ascii="Arial" w:hAnsi="Arial" w:cs="Arial"/>
          <w:lang w:eastAsia="x-none"/>
        </w:rPr>
        <w:t xml:space="preserve"> mint tárgyidőszakban igénybe vevő természetes személyekre vonatkozóan kell teljesíteni.</w:t>
      </w:r>
    </w:p>
    <w:p w14:paraId="458940FC" w14:textId="77777777" w:rsidR="006A43BC" w:rsidRPr="00E84F55" w:rsidRDefault="006A43BC" w:rsidP="00DE551E">
      <w:pPr>
        <w:tabs>
          <w:tab w:val="left" w:pos="284"/>
        </w:tabs>
        <w:spacing w:after="0" w:line="240" w:lineRule="auto"/>
        <w:rPr>
          <w:rFonts w:ascii="Arial" w:hAnsi="Arial" w:cs="Arial"/>
          <w:highlight w:val="yellow"/>
          <w:lang w:eastAsia="x-none"/>
        </w:rPr>
      </w:pPr>
    </w:p>
    <w:p w14:paraId="3D8ED824" w14:textId="77777777" w:rsidR="006A43BC" w:rsidRPr="00E84F55" w:rsidRDefault="006A43BC" w:rsidP="00DE551E">
      <w:pPr>
        <w:tabs>
          <w:tab w:val="left" w:pos="284"/>
        </w:tabs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2</w:t>
      </w:r>
      <w:r w:rsidRPr="00D51E1D">
        <w:rPr>
          <w:rFonts w:ascii="Arial" w:hAnsi="Arial"/>
        </w:rPr>
        <w:t xml:space="preserve">. </w:t>
      </w:r>
      <w:r w:rsidRPr="00E84F55">
        <w:rPr>
          <w:rFonts w:ascii="Arial" w:hAnsi="Arial" w:cs="Arial"/>
          <w:lang w:eastAsia="x-none"/>
        </w:rPr>
        <w:t xml:space="preserve">Az adatokat UTF-8 kódolással, pontosvesszővel elválasztott szöveg (.csv) formátumban, az MNB által </w:t>
      </w:r>
      <w:r>
        <w:rPr>
          <w:rFonts w:ascii="Arial" w:hAnsi="Arial" w:cs="Arial"/>
          <w:lang w:eastAsia="x-none"/>
        </w:rPr>
        <w:t>– a MÁK írásban kijelölt képviselője részére az átadás-átvétel jegyzőkönyvezése mellett –</w:t>
      </w:r>
      <w:r w:rsidRPr="00E84F55">
        <w:rPr>
          <w:rFonts w:ascii="Arial" w:hAnsi="Arial" w:cs="Arial"/>
          <w:lang w:eastAsia="x-none"/>
        </w:rPr>
        <w:t>rendelkezésre bocsátott Kódképzési leírás szerint megképzett anonim kapcsolati kóddal ellátva kell jelenteni.</w:t>
      </w:r>
    </w:p>
    <w:p w14:paraId="2C06B9B1" w14:textId="77777777" w:rsidR="006A43BC" w:rsidRPr="00E84F55" w:rsidRDefault="006A43BC" w:rsidP="00DE551E">
      <w:pPr>
        <w:tabs>
          <w:tab w:val="left" w:pos="284"/>
        </w:tabs>
        <w:spacing w:after="0" w:line="240" w:lineRule="auto"/>
        <w:rPr>
          <w:rFonts w:ascii="Arial" w:hAnsi="Arial" w:cs="Arial"/>
          <w:highlight w:val="yellow"/>
          <w:lang w:eastAsia="x-none"/>
        </w:rPr>
      </w:pPr>
    </w:p>
    <w:p w14:paraId="190E8243" w14:textId="77777777" w:rsidR="006A43BC" w:rsidRPr="00E84F55" w:rsidRDefault="006A43BC" w:rsidP="00DE551E">
      <w:pPr>
        <w:tabs>
          <w:tab w:val="left" w:pos="284"/>
        </w:tabs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3. Az adatszolgáltatást tartalmazó elektronikus adathordozót az adatszolgáltató az MNB írásban kijelölt képviselője részére adja át, az átadás-átvétel jegyzőkönyvezése mellett.</w:t>
      </w:r>
    </w:p>
    <w:p w14:paraId="5CA7F857" w14:textId="77777777" w:rsidR="006A43BC" w:rsidRPr="00E84F55" w:rsidRDefault="006A43BC" w:rsidP="00DE551E">
      <w:pPr>
        <w:tabs>
          <w:tab w:val="left" w:pos="284"/>
        </w:tabs>
        <w:spacing w:after="0" w:line="240" w:lineRule="auto"/>
        <w:rPr>
          <w:rFonts w:ascii="Arial" w:hAnsi="Arial" w:cs="Arial"/>
          <w:highlight w:val="yellow"/>
          <w:lang w:eastAsia="x-none"/>
        </w:rPr>
      </w:pPr>
    </w:p>
    <w:p w14:paraId="32EEFDB2" w14:textId="77777777" w:rsidR="006A43BC" w:rsidRPr="00D51E1D" w:rsidRDefault="006A43BC" w:rsidP="00DE551E">
      <w:pPr>
        <w:tabs>
          <w:tab w:val="left" w:pos="284"/>
        </w:tabs>
        <w:spacing w:after="0" w:line="240" w:lineRule="auto"/>
        <w:rPr>
          <w:rFonts w:ascii="Arial" w:hAnsi="Arial"/>
        </w:rPr>
      </w:pPr>
      <w:bookmarkStart w:id="0" w:name="_Hlk147836574"/>
      <w:r w:rsidRPr="00E84F55">
        <w:rPr>
          <w:rFonts w:ascii="Arial" w:hAnsi="Arial" w:cs="Arial"/>
          <w:lang w:eastAsia="x-none"/>
        </w:rPr>
        <w:t>4. A táblák kitöltésekor alkalmazandó kódokat a 3. melléklet 4.14. pontja szerinti, az MNB honlapján közzétett technikai segédlet (a továbbiakban: kódlista) tartalmazza.</w:t>
      </w:r>
    </w:p>
    <w:bookmarkEnd w:id="0"/>
    <w:p w14:paraId="15875236" w14:textId="77777777" w:rsidR="006A43BC" w:rsidRPr="00E84F55" w:rsidRDefault="006A43BC" w:rsidP="00DE551E">
      <w:pPr>
        <w:tabs>
          <w:tab w:val="left" w:pos="284"/>
        </w:tabs>
        <w:spacing w:after="0"/>
        <w:rPr>
          <w:rFonts w:ascii="Arial" w:hAnsi="Arial" w:cs="Arial"/>
          <w:highlight w:val="yellow"/>
          <w:lang w:eastAsia="x-none"/>
        </w:rPr>
      </w:pPr>
    </w:p>
    <w:p w14:paraId="03698C1B" w14:textId="77777777" w:rsidR="006A43BC" w:rsidRPr="00E84F55" w:rsidRDefault="006A43BC" w:rsidP="006A43BC">
      <w:pPr>
        <w:spacing w:before="240" w:after="240"/>
        <w:rPr>
          <w:rFonts w:ascii="Arial" w:hAnsi="Arial" w:cs="Arial"/>
          <w:b/>
        </w:rPr>
      </w:pPr>
      <w:r w:rsidRPr="00E84F55">
        <w:rPr>
          <w:rFonts w:ascii="Arial" w:hAnsi="Arial" w:cs="Arial"/>
          <w:b/>
        </w:rPr>
        <w:t>II. A táblák kitöltésével kapcsolatos részletes előírások</w:t>
      </w:r>
    </w:p>
    <w:p w14:paraId="03309AEA" w14:textId="77777777" w:rsidR="006A43BC" w:rsidRPr="00E84F55" w:rsidRDefault="006A43BC" w:rsidP="00DE551E">
      <w:pPr>
        <w:spacing w:before="120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b/>
          <w:lang w:eastAsia="x-none"/>
        </w:rPr>
        <w:t>01. tábla: Családi Otthonteremtési Kedvezmény (kapcsolódó kamattámogatással és adó-visszatérítéssel)</w:t>
      </w:r>
    </w:p>
    <w:p w14:paraId="4DFEB204" w14:textId="543D8303" w:rsidR="00554E84" w:rsidRDefault="006A43BC" w:rsidP="00D51E1D">
      <w:pPr>
        <w:spacing w:after="0" w:line="240" w:lineRule="auto"/>
        <w:outlineLvl w:val="1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01. táblában kell felsorolni az adott természetes személy által igénybe vett, az új lakások építéséhez, vásárlásához kapcsolódó lakáscélú támogatásokról szóló 16/2016. (II. 10.) Korm. rendelet [a továbbiakban: 16/2016. (II. 10.) Korm. rendelet]</w:t>
      </w:r>
      <w:r w:rsidR="00554E84">
        <w:rPr>
          <w:rFonts w:ascii="Arial" w:hAnsi="Arial" w:cs="Arial"/>
          <w:lang w:eastAsia="x-none"/>
        </w:rPr>
        <w:t>,</w:t>
      </w:r>
      <w:r w:rsidRPr="00E84F55">
        <w:rPr>
          <w:rFonts w:ascii="Arial" w:hAnsi="Arial" w:cs="Arial"/>
          <w:lang w:eastAsia="x-none"/>
        </w:rPr>
        <w:t xml:space="preserve"> a használt lakás vásárlásához, bővítéséhez igényelhető családi otthonteremtési kedvezményről szóló 17/2016. (II. 10.) Korm. rendelet </w:t>
      </w:r>
      <w:bookmarkStart w:id="1" w:name="_Hlk168566197"/>
      <w:r w:rsidRPr="00E84F55">
        <w:rPr>
          <w:rFonts w:ascii="Arial" w:hAnsi="Arial" w:cs="Arial"/>
          <w:lang w:eastAsia="x-none"/>
        </w:rPr>
        <w:t>[a továbbiakban: 17/2016. (II. 10.) Korm. rendelet]</w:t>
      </w:r>
      <w:bookmarkEnd w:id="1"/>
      <w:r w:rsidR="00554E84">
        <w:rPr>
          <w:rFonts w:ascii="Arial" w:hAnsi="Arial" w:cs="Arial"/>
          <w:lang w:eastAsia="x-none"/>
        </w:rPr>
        <w:t xml:space="preserve">, </w:t>
      </w:r>
      <w:bookmarkStart w:id="2" w:name="_Hlk168566123"/>
      <w:r w:rsidR="00554E84" w:rsidRPr="00E53602">
        <w:rPr>
          <w:rFonts w:ascii="Arial" w:hAnsi="Arial" w:cs="Arial"/>
          <w:lang w:eastAsia="x-none"/>
        </w:rPr>
        <w:t>a kistelepüléseken nyújtható otthonteremtési támogatásokról</w:t>
      </w:r>
      <w:r w:rsidR="00554E84">
        <w:rPr>
          <w:rFonts w:ascii="Arial" w:hAnsi="Arial" w:cs="Arial"/>
          <w:lang w:eastAsia="x-none"/>
        </w:rPr>
        <w:t xml:space="preserve"> szóló 302/2023. (VII. 11.) Korm. rendelet</w:t>
      </w:r>
      <w:r w:rsidR="003F5FE8">
        <w:rPr>
          <w:rFonts w:ascii="Arial" w:hAnsi="Arial" w:cs="Arial"/>
          <w:lang w:eastAsia="x-none"/>
        </w:rPr>
        <w:t xml:space="preserve"> </w:t>
      </w:r>
      <w:r w:rsidR="003F5FE8" w:rsidRPr="00E84F55">
        <w:rPr>
          <w:rFonts w:ascii="Arial" w:hAnsi="Arial" w:cs="Arial"/>
          <w:lang w:eastAsia="x-none"/>
        </w:rPr>
        <w:t>[a továbbiakban:</w:t>
      </w:r>
      <w:r w:rsidR="003F5FE8">
        <w:rPr>
          <w:rFonts w:ascii="Arial" w:hAnsi="Arial" w:cs="Arial"/>
          <w:lang w:eastAsia="x-none"/>
        </w:rPr>
        <w:t xml:space="preserve"> 302/2023. (VII. 11.) </w:t>
      </w:r>
      <w:r w:rsidR="003F5FE8" w:rsidRPr="00E84F55">
        <w:rPr>
          <w:rFonts w:ascii="Arial" w:hAnsi="Arial" w:cs="Arial"/>
          <w:lang w:eastAsia="x-none"/>
        </w:rPr>
        <w:t>Korm. rendelet]</w:t>
      </w:r>
      <w:r w:rsidR="00554E84">
        <w:rPr>
          <w:rFonts w:ascii="Arial" w:hAnsi="Arial" w:cs="Arial"/>
          <w:lang w:eastAsia="x-none"/>
        </w:rPr>
        <w:t xml:space="preserve"> és a</w:t>
      </w:r>
      <w:r w:rsidRPr="00E84F55">
        <w:rPr>
          <w:rFonts w:ascii="Arial" w:hAnsi="Arial" w:cs="Arial"/>
          <w:lang w:eastAsia="x-none"/>
        </w:rPr>
        <w:t xml:space="preserve"> </w:t>
      </w:r>
      <w:r w:rsidR="00554E84" w:rsidRPr="00E53602">
        <w:rPr>
          <w:rFonts w:ascii="Arial" w:hAnsi="Arial" w:cs="Arial"/>
          <w:lang w:eastAsia="x-none"/>
        </w:rPr>
        <w:t xml:space="preserve">családok otthonteremtését támogató kedvezményes </w:t>
      </w:r>
      <w:proofErr w:type="spellStart"/>
      <w:r w:rsidR="00554E84" w:rsidRPr="00E53602">
        <w:rPr>
          <w:rFonts w:ascii="Arial" w:hAnsi="Arial" w:cs="Arial"/>
          <w:lang w:eastAsia="x-none"/>
        </w:rPr>
        <w:t>CSOK</w:t>
      </w:r>
      <w:proofErr w:type="spellEnd"/>
      <w:r w:rsidR="00554E84" w:rsidRPr="00E53602">
        <w:rPr>
          <w:rFonts w:ascii="Arial" w:hAnsi="Arial" w:cs="Arial"/>
          <w:lang w:eastAsia="x-none"/>
        </w:rPr>
        <w:t xml:space="preserve"> Plusz hitelprogramról</w:t>
      </w:r>
      <w:r w:rsidR="00554E84">
        <w:rPr>
          <w:rFonts w:ascii="Arial" w:hAnsi="Arial" w:cs="Arial"/>
          <w:lang w:eastAsia="x-none"/>
        </w:rPr>
        <w:t xml:space="preserve"> szóló 518/2023. (XI. 30.) Korm. rendelet</w:t>
      </w:r>
      <w:r w:rsidR="003F5FE8">
        <w:rPr>
          <w:rFonts w:ascii="Arial" w:hAnsi="Arial" w:cs="Arial"/>
          <w:lang w:eastAsia="x-none"/>
        </w:rPr>
        <w:t xml:space="preserve"> </w:t>
      </w:r>
      <w:r w:rsidR="003F5FE8" w:rsidRPr="00E84F55">
        <w:rPr>
          <w:rFonts w:ascii="Arial" w:hAnsi="Arial" w:cs="Arial"/>
          <w:lang w:eastAsia="x-none"/>
        </w:rPr>
        <w:t>[a továbbiakban:</w:t>
      </w:r>
      <w:r w:rsidR="003F5FE8">
        <w:rPr>
          <w:rFonts w:ascii="Arial" w:hAnsi="Arial" w:cs="Arial"/>
          <w:lang w:eastAsia="x-none"/>
        </w:rPr>
        <w:t xml:space="preserve"> 518/2023. (XI. 30.) </w:t>
      </w:r>
      <w:r w:rsidR="003F5FE8" w:rsidRPr="00E84F55">
        <w:rPr>
          <w:rFonts w:ascii="Arial" w:hAnsi="Arial" w:cs="Arial"/>
          <w:lang w:eastAsia="x-none"/>
        </w:rPr>
        <w:t>Korm. rendelet]</w:t>
      </w:r>
      <w:r w:rsidR="00554E84">
        <w:rPr>
          <w:rFonts w:ascii="Arial" w:hAnsi="Arial" w:cs="Arial"/>
          <w:lang w:eastAsia="x-none"/>
        </w:rPr>
        <w:t xml:space="preserve"> </w:t>
      </w:r>
      <w:bookmarkEnd w:id="2"/>
      <w:r w:rsidRPr="00E84F55">
        <w:rPr>
          <w:rFonts w:ascii="Arial" w:hAnsi="Arial" w:cs="Arial"/>
          <w:lang w:eastAsia="x-none"/>
        </w:rPr>
        <w:t xml:space="preserve">szerinti családi otthonteremtési kedvezményre (a továbbiakban: </w:t>
      </w:r>
      <w:proofErr w:type="spellStart"/>
      <w:r w:rsidRPr="00E84F55">
        <w:rPr>
          <w:rFonts w:ascii="Arial" w:hAnsi="Arial" w:cs="Arial"/>
          <w:lang w:eastAsia="x-none"/>
        </w:rPr>
        <w:t>CSOK</w:t>
      </w:r>
      <w:proofErr w:type="spellEnd"/>
      <w:r w:rsidRPr="00E84F55">
        <w:rPr>
          <w:rFonts w:ascii="Arial" w:hAnsi="Arial" w:cs="Arial"/>
          <w:lang w:eastAsia="x-none"/>
        </w:rPr>
        <w:t xml:space="preserve">), otthonteremtési kamattámogatásra, illetve </w:t>
      </w:r>
      <w:proofErr w:type="spellStart"/>
      <w:r w:rsidRPr="00E84F55">
        <w:rPr>
          <w:rFonts w:ascii="Arial" w:hAnsi="Arial" w:cs="Arial"/>
          <w:lang w:eastAsia="x-none"/>
        </w:rPr>
        <w:t>CSOK</w:t>
      </w:r>
      <w:proofErr w:type="spellEnd"/>
      <w:r w:rsidRPr="00E84F55">
        <w:rPr>
          <w:rFonts w:ascii="Arial" w:hAnsi="Arial" w:cs="Arial"/>
          <w:lang w:eastAsia="x-none"/>
        </w:rPr>
        <w:t>-hoz kapcsolódó adó-visszatérítésre vonatkozó adatokat.</w:t>
      </w:r>
      <w:r w:rsidR="00055625">
        <w:rPr>
          <w:rFonts w:ascii="Arial" w:hAnsi="Arial" w:cs="Arial"/>
          <w:lang w:eastAsia="x-none"/>
        </w:rPr>
        <w:t xml:space="preserve"> </w:t>
      </w:r>
    </w:p>
    <w:p w14:paraId="5ABA4CBD" w14:textId="58431A97" w:rsidR="006A43BC" w:rsidRDefault="006A43BC" w:rsidP="00D51E1D">
      <w:pPr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 w:rsidRPr="00E84F55">
        <w:rPr>
          <w:rFonts w:ascii="Arial" w:hAnsi="Arial" w:cs="Arial"/>
          <w:lang w:eastAsia="x-none"/>
        </w:rPr>
        <w:t>a</w:t>
      </w:r>
      <w:r w:rsidR="006E1D54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</w:t>
      </w:r>
      <w:r w:rsidR="006E1D54">
        <w:rPr>
          <w:rFonts w:ascii="Arial" w:hAnsi="Arial" w:cs="Arial"/>
          <w:lang w:eastAsia="x-none"/>
        </w:rPr>
        <w:t>, illetve ab)</w:t>
      </w:r>
      <w:r w:rsidRPr="00E84F55">
        <w:rPr>
          <w:rFonts w:ascii="Arial" w:hAnsi="Arial" w:cs="Arial"/>
          <w:lang w:eastAsia="x-none"/>
        </w:rPr>
        <w:t xml:space="preserve"> oszlopban a</w:t>
      </w:r>
      <w:r w:rsidR="006E1D54">
        <w:rPr>
          <w:rFonts w:ascii="Arial" w:hAnsi="Arial" w:cs="Arial"/>
          <w:lang w:eastAsia="x-none"/>
        </w:rPr>
        <w:t>z igénylő 1, illetve igénylő 2</w:t>
      </w:r>
      <w:r w:rsidRPr="00E84F55">
        <w:rPr>
          <w:rFonts w:ascii="Arial" w:hAnsi="Arial" w:cs="Arial"/>
          <w:lang w:eastAsia="x-none"/>
        </w:rPr>
        <w:t xml:space="preserve"> Kódképzési leírás alapján képzett id_1</w:t>
      </w:r>
      <w:r w:rsidR="006E1D54">
        <w:rPr>
          <w:rFonts w:ascii="Arial" w:hAnsi="Arial" w:cs="Arial"/>
          <w:lang w:eastAsia="x-none"/>
        </w:rPr>
        <w:t>a és id_1b</w:t>
      </w:r>
      <w:r w:rsidRPr="00E84F55">
        <w:rPr>
          <w:rFonts w:ascii="Arial" w:hAnsi="Arial" w:cs="Arial"/>
          <w:lang w:eastAsia="x-none"/>
        </w:rPr>
        <w:t xml:space="preserve"> anonim azonosítóját kell megadni. Ezt az azonosítót kell szerepeltetni a 02–04. tábla </w:t>
      </w:r>
      <w:proofErr w:type="spellStart"/>
      <w:r w:rsidRPr="00E84F55">
        <w:rPr>
          <w:rFonts w:ascii="Arial" w:hAnsi="Arial" w:cs="Arial"/>
          <w:lang w:eastAsia="x-none"/>
        </w:rPr>
        <w:t>a</w:t>
      </w:r>
      <w:r w:rsidR="006E1D54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</w:t>
      </w:r>
      <w:r w:rsidR="006E1D54">
        <w:rPr>
          <w:rFonts w:ascii="Arial" w:hAnsi="Arial" w:cs="Arial"/>
          <w:lang w:eastAsia="x-none"/>
        </w:rPr>
        <w:t>, illetve ab)</w:t>
      </w:r>
      <w:r w:rsidRPr="00E84F55">
        <w:rPr>
          <w:rFonts w:ascii="Arial" w:hAnsi="Arial" w:cs="Arial"/>
          <w:lang w:eastAsia="x-none"/>
        </w:rPr>
        <w:t xml:space="preserve"> oszlopában is. </w:t>
      </w:r>
    </w:p>
    <w:p w14:paraId="1A87F5D8" w14:textId="77777777" w:rsidR="00AD616A" w:rsidRPr="00E84F55" w:rsidRDefault="00AD616A" w:rsidP="00DE551E">
      <w:pPr>
        <w:spacing w:after="0" w:line="240" w:lineRule="auto"/>
        <w:rPr>
          <w:rFonts w:ascii="Arial" w:hAnsi="Arial" w:cs="Arial"/>
          <w:lang w:eastAsia="x-none"/>
        </w:rPr>
      </w:pPr>
    </w:p>
    <w:p w14:paraId="381ED217" w14:textId="37C64104" w:rsidR="006A43BC" w:rsidRDefault="006A43BC" w:rsidP="00D51E1D">
      <w:pPr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r w:rsidRPr="00E84F55">
        <w:rPr>
          <w:rFonts w:ascii="Arial" w:hAnsi="Arial" w:cs="Arial"/>
          <w:lang w:eastAsia="x-none"/>
        </w:rPr>
        <w:t>b</w:t>
      </w:r>
      <w:r w:rsidR="006E1D54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</w:t>
      </w:r>
      <w:r w:rsidR="006E1D54">
        <w:rPr>
          <w:rFonts w:ascii="Arial" w:hAnsi="Arial" w:cs="Arial"/>
          <w:lang w:eastAsia="x-none"/>
        </w:rPr>
        <w:t xml:space="preserve">, illetve </w:t>
      </w:r>
      <w:proofErr w:type="spellStart"/>
      <w:r w:rsidR="006E1D54">
        <w:rPr>
          <w:rFonts w:ascii="Arial" w:hAnsi="Arial" w:cs="Arial"/>
          <w:lang w:eastAsia="x-none"/>
        </w:rPr>
        <w:t>bb</w:t>
      </w:r>
      <w:proofErr w:type="spellEnd"/>
      <w:r w:rsidR="006E1D54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oszlopban a</w:t>
      </w:r>
      <w:r w:rsidR="006E1D54">
        <w:rPr>
          <w:rFonts w:ascii="Arial" w:hAnsi="Arial" w:cs="Arial"/>
          <w:lang w:eastAsia="x-none"/>
        </w:rPr>
        <w:t>z igénylő 1, illetve igénylő 2</w:t>
      </w:r>
      <w:r w:rsidRPr="00E84F55">
        <w:rPr>
          <w:rFonts w:ascii="Arial" w:hAnsi="Arial" w:cs="Arial"/>
          <w:lang w:eastAsia="x-none"/>
        </w:rPr>
        <w:t xml:space="preserve"> Kódképzési leírás alapján képzett id_2</w:t>
      </w:r>
      <w:r w:rsidR="006E1D54">
        <w:rPr>
          <w:rFonts w:ascii="Arial" w:hAnsi="Arial" w:cs="Arial"/>
          <w:lang w:eastAsia="x-none"/>
        </w:rPr>
        <w:t>a és id_2b</w:t>
      </w:r>
      <w:r w:rsidRPr="00E84F55">
        <w:rPr>
          <w:rFonts w:ascii="Arial" w:hAnsi="Arial" w:cs="Arial"/>
          <w:lang w:eastAsia="x-none"/>
        </w:rPr>
        <w:t xml:space="preserve"> anonim azonosítóját kell megadni. Ezt az azonosítót kell szerepeltetni a 02–04. tábla </w:t>
      </w:r>
      <w:proofErr w:type="spellStart"/>
      <w:r w:rsidRPr="00E84F55">
        <w:rPr>
          <w:rFonts w:ascii="Arial" w:hAnsi="Arial" w:cs="Arial"/>
          <w:lang w:eastAsia="x-none"/>
        </w:rPr>
        <w:t>b</w:t>
      </w:r>
      <w:r w:rsidR="006E1D54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</w:t>
      </w:r>
      <w:r w:rsidR="006E1D54">
        <w:rPr>
          <w:rFonts w:ascii="Arial" w:hAnsi="Arial" w:cs="Arial"/>
          <w:lang w:eastAsia="x-none"/>
        </w:rPr>
        <w:t xml:space="preserve">, illetve </w:t>
      </w:r>
      <w:proofErr w:type="spellStart"/>
      <w:r w:rsidR="006E1D54">
        <w:rPr>
          <w:rFonts w:ascii="Arial" w:hAnsi="Arial" w:cs="Arial"/>
          <w:lang w:eastAsia="x-none"/>
        </w:rPr>
        <w:t>bb</w:t>
      </w:r>
      <w:proofErr w:type="spellEnd"/>
      <w:r w:rsidR="006E1D54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oszlopában is. </w:t>
      </w:r>
    </w:p>
    <w:p w14:paraId="4876896A" w14:textId="77777777" w:rsidR="00AD616A" w:rsidRPr="00E84F55" w:rsidRDefault="00AD616A" w:rsidP="00DE551E">
      <w:pPr>
        <w:spacing w:after="0" w:line="240" w:lineRule="auto"/>
        <w:rPr>
          <w:rFonts w:ascii="Arial" w:hAnsi="Arial" w:cs="Arial"/>
          <w:lang w:eastAsia="x-none"/>
        </w:rPr>
      </w:pPr>
    </w:p>
    <w:p w14:paraId="116E979F" w14:textId="696A9738" w:rsidR="006A43BC" w:rsidRDefault="006A43BC" w:rsidP="00D51E1D">
      <w:pPr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r w:rsidRPr="00E84F55">
        <w:rPr>
          <w:rFonts w:ascii="Arial" w:hAnsi="Arial" w:cs="Arial"/>
          <w:lang w:eastAsia="x-none"/>
        </w:rPr>
        <w:t>c</w:t>
      </w:r>
      <w:r w:rsidR="006E1D54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</w:t>
      </w:r>
      <w:r w:rsidR="006E1D54">
        <w:rPr>
          <w:rFonts w:ascii="Arial" w:hAnsi="Arial" w:cs="Arial"/>
          <w:lang w:eastAsia="x-none"/>
        </w:rPr>
        <w:t xml:space="preserve">, illetve </w:t>
      </w:r>
      <w:proofErr w:type="spellStart"/>
      <w:r w:rsidR="006E1D54">
        <w:rPr>
          <w:rFonts w:ascii="Arial" w:hAnsi="Arial" w:cs="Arial"/>
          <w:lang w:eastAsia="x-none"/>
        </w:rPr>
        <w:t>cb</w:t>
      </w:r>
      <w:proofErr w:type="spellEnd"/>
      <w:r w:rsidR="006E1D54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oszlopban a</w:t>
      </w:r>
      <w:r w:rsidR="006E1D54">
        <w:rPr>
          <w:rFonts w:ascii="Arial" w:hAnsi="Arial" w:cs="Arial"/>
          <w:lang w:eastAsia="x-none"/>
        </w:rPr>
        <w:t>z igénylő 1, illetve igénylő 2</w:t>
      </w:r>
      <w:r w:rsidRPr="00E84F55">
        <w:rPr>
          <w:rFonts w:ascii="Arial" w:hAnsi="Arial" w:cs="Arial"/>
          <w:lang w:eastAsia="x-none"/>
        </w:rPr>
        <w:t xml:space="preserve"> Kódképzési leírás alapján képzett id_3</w:t>
      </w:r>
      <w:r w:rsidR="006E1D54">
        <w:rPr>
          <w:rFonts w:ascii="Arial" w:hAnsi="Arial" w:cs="Arial"/>
          <w:lang w:eastAsia="x-none"/>
        </w:rPr>
        <w:t>a és id_3b</w:t>
      </w:r>
      <w:r w:rsidRPr="00E84F55">
        <w:rPr>
          <w:rFonts w:ascii="Arial" w:hAnsi="Arial" w:cs="Arial"/>
          <w:lang w:eastAsia="x-none"/>
        </w:rPr>
        <w:t xml:space="preserve"> anonim azonosítóját kell megadni. Ezt az azonosítót kell szerepeltetni a 02–04. tábla </w:t>
      </w:r>
      <w:proofErr w:type="spellStart"/>
      <w:r w:rsidRPr="00E84F55">
        <w:rPr>
          <w:rFonts w:ascii="Arial" w:hAnsi="Arial" w:cs="Arial"/>
          <w:lang w:eastAsia="x-none"/>
        </w:rPr>
        <w:t>c</w:t>
      </w:r>
      <w:r w:rsidR="006E1D54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</w:t>
      </w:r>
      <w:r w:rsidR="006E1D54">
        <w:rPr>
          <w:rFonts w:ascii="Arial" w:hAnsi="Arial" w:cs="Arial"/>
          <w:lang w:eastAsia="x-none"/>
        </w:rPr>
        <w:t xml:space="preserve">, illetve </w:t>
      </w:r>
      <w:proofErr w:type="spellStart"/>
      <w:r w:rsidR="006E1D54">
        <w:rPr>
          <w:rFonts w:ascii="Arial" w:hAnsi="Arial" w:cs="Arial"/>
          <w:lang w:eastAsia="x-none"/>
        </w:rPr>
        <w:t>cb</w:t>
      </w:r>
      <w:proofErr w:type="spellEnd"/>
      <w:r w:rsidR="006E1D54">
        <w:rPr>
          <w:rFonts w:ascii="Arial" w:hAnsi="Arial" w:cs="Arial"/>
          <w:lang w:eastAsia="x-none"/>
        </w:rPr>
        <w:t>)</w:t>
      </w:r>
      <w:r w:rsidRPr="00E84F55">
        <w:rPr>
          <w:rFonts w:ascii="Arial" w:hAnsi="Arial" w:cs="Arial"/>
          <w:lang w:eastAsia="x-none"/>
        </w:rPr>
        <w:t xml:space="preserve"> oszlopában is. </w:t>
      </w:r>
    </w:p>
    <w:p w14:paraId="3C70BC65" w14:textId="77777777" w:rsidR="00AD616A" w:rsidRPr="00E84F55" w:rsidRDefault="00AD616A" w:rsidP="00DE551E">
      <w:pPr>
        <w:spacing w:after="0" w:line="240" w:lineRule="auto"/>
        <w:rPr>
          <w:rFonts w:ascii="Arial" w:hAnsi="Arial" w:cs="Arial"/>
          <w:lang w:eastAsia="x-none"/>
        </w:rPr>
      </w:pPr>
    </w:p>
    <w:p w14:paraId="5ABB6B61" w14:textId="77777777" w:rsidR="006A43BC" w:rsidRDefault="006A43BC" w:rsidP="00AD616A">
      <w:pPr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d) oszlopban kell megadni a </w:t>
      </w:r>
      <w:proofErr w:type="spellStart"/>
      <w:r w:rsidRPr="00E84F55">
        <w:rPr>
          <w:rFonts w:ascii="Arial" w:hAnsi="Arial" w:cs="Arial"/>
          <w:lang w:eastAsia="x-none"/>
        </w:rPr>
        <w:t>CSOK</w:t>
      </w:r>
      <w:proofErr w:type="spellEnd"/>
      <w:r w:rsidRPr="00E84F55">
        <w:rPr>
          <w:rFonts w:ascii="Arial" w:hAnsi="Arial" w:cs="Arial"/>
          <w:lang w:eastAsia="x-none"/>
        </w:rPr>
        <w:t xml:space="preserve"> egyedi ügyazonosítóját. </w:t>
      </w:r>
    </w:p>
    <w:p w14:paraId="0FAA3C5D" w14:textId="77777777" w:rsidR="00AD616A" w:rsidRPr="00E84F55" w:rsidRDefault="00AD616A" w:rsidP="00D51E1D">
      <w:pPr>
        <w:spacing w:after="0" w:line="240" w:lineRule="auto"/>
        <w:rPr>
          <w:rFonts w:ascii="Arial" w:hAnsi="Arial" w:cs="Arial"/>
          <w:lang w:eastAsia="x-none"/>
        </w:rPr>
      </w:pPr>
    </w:p>
    <w:p w14:paraId="6313400D" w14:textId="77777777" w:rsidR="006A43BC" w:rsidRPr="00E84F55" w:rsidRDefault="006A43BC" w:rsidP="00D51E1D">
      <w:pPr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e), illetve f) oszlopban kell megadni az igénylő 1, illetve az igénylő 2 születési évét „ÉÉÉÉ” formátumban. </w:t>
      </w:r>
    </w:p>
    <w:p w14:paraId="748D2E6D" w14:textId="77777777" w:rsidR="006A43BC" w:rsidRPr="00E84F55" w:rsidRDefault="006A43BC" w:rsidP="00D51E1D">
      <w:pPr>
        <w:spacing w:after="0" w:line="240" w:lineRule="auto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g) oszlopban kell megadni a </w:t>
      </w:r>
      <w:proofErr w:type="spellStart"/>
      <w:r w:rsidRPr="00E84F55">
        <w:rPr>
          <w:rFonts w:ascii="Arial" w:hAnsi="Arial" w:cs="Arial"/>
          <w:lang w:eastAsia="x-none"/>
        </w:rPr>
        <w:t>CSOK</w:t>
      </w:r>
      <w:proofErr w:type="spellEnd"/>
      <w:r w:rsidRPr="00E84F55">
        <w:rPr>
          <w:rFonts w:ascii="Arial" w:hAnsi="Arial" w:cs="Arial"/>
          <w:lang w:eastAsia="x-none"/>
        </w:rPr>
        <w:t xml:space="preserve"> típusát, az alkalmazandó kódlistának megfelelően.</w:t>
      </w:r>
    </w:p>
    <w:p w14:paraId="673B0787" w14:textId="77777777" w:rsidR="006A43BC" w:rsidRPr="00E84F55" w:rsidRDefault="006A43BC" w:rsidP="00DE551E">
      <w:pPr>
        <w:spacing w:before="120"/>
        <w:rPr>
          <w:rFonts w:ascii="Arial" w:hAnsi="Arial" w:cs="Arial"/>
          <w:highlight w:val="yellow"/>
          <w:lang w:eastAsia="x-none"/>
        </w:rPr>
      </w:pPr>
      <w:r w:rsidRPr="00E84F55">
        <w:rPr>
          <w:rFonts w:ascii="Arial" w:hAnsi="Arial" w:cs="Arial"/>
          <w:lang w:eastAsia="x-none"/>
        </w:rPr>
        <w:t>A h) oszlopban kell megadni a támogatási szerződésben rögzített támogatás összegét.</w:t>
      </w:r>
    </w:p>
    <w:p w14:paraId="5E9CB0AA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lastRenderedPageBreak/>
        <w:t>Az i) oszlopban kell megadni a támogatási szerződés megkötésének dátumát „ÉÉÉÉHHNN” formátumban.</w:t>
      </w:r>
    </w:p>
    <w:p w14:paraId="3C3255CE" w14:textId="77777777" w:rsidR="006A43BC" w:rsidRPr="00E84F55" w:rsidRDefault="006A43BC" w:rsidP="00DE551E">
      <w:pPr>
        <w:spacing w:before="120"/>
        <w:rPr>
          <w:rFonts w:ascii="Arial" w:hAnsi="Arial" w:cs="Arial"/>
          <w:highlight w:val="yellow"/>
          <w:lang w:eastAsia="x-none"/>
        </w:rPr>
      </w:pPr>
      <w:r w:rsidRPr="00E84F55">
        <w:rPr>
          <w:rFonts w:ascii="Arial" w:hAnsi="Arial" w:cs="Arial"/>
          <w:lang w:eastAsia="x-none"/>
        </w:rPr>
        <w:t>A j) oszlopban kell megadni a támogatási szerződést kötő hitelintézet egyedi azonosítóját.</w:t>
      </w:r>
    </w:p>
    <w:p w14:paraId="721296D3" w14:textId="4C757BFC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k) oszlopban kell megadni az otthonteremtési kamattámogatással érintett kölcsön összegét, amennyiben az adott személy igénybe vette a 16/2016. (II. 10.) Korm. rendelet</w:t>
      </w:r>
      <w:r w:rsidR="00721A38">
        <w:rPr>
          <w:rFonts w:ascii="Arial" w:hAnsi="Arial" w:cs="Arial"/>
          <w:lang w:eastAsia="x-none"/>
        </w:rPr>
        <w:t>,</w:t>
      </w:r>
      <w:r w:rsidRPr="00E84F55">
        <w:rPr>
          <w:rFonts w:ascii="Arial" w:hAnsi="Arial" w:cs="Arial"/>
          <w:lang w:eastAsia="x-none"/>
        </w:rPr>
        <w:t xml:space="preserve"> a 17/2016. (II. 10.) Korm. rendelet</w:t>
      </w:r>
      <w:r w:rsidR="0044518E">
        <w:rPr>
          <w:rFonts w:ascii="Arial" w:hAnsi="Arial" w:cs="Arial"/>
          <w:lang w:eastAsia="x-none"/>
        </w:rPr>
        <w:t xml:space="preserve">, a 302/2023. (VII. 11.) </w:t>
      </w:r>
      <w:r w:rsidR="0044518E" w:rsidRPr="00E84F55">
        <w:rPr>
          <w:rFonts w:ascii="Arial" w:hAnsi="Arial" w:cs="Arial"/>
          <w:lang w:eastAsia="x-none"/>
        </w:rPr>
        <w:t>Korm. rendelet</w:t>
      </w:r>
      <w:r w:rsidR="00721A38">
        <w:rPr>
          <w:rFonts w:ascii="Arial" w:hAnsi="Arial" w:cs="Arial"/>
          <w:lang w:eastAsia="x-none"/>
        </w:rPr>
        <w:t xml:space="preserve"> vagy a</w:t>
      </w:r>
      <w:r w:rsidR="0044518E">
        <w:rPr>
          <w:rFonts w:ascii="Arial" w:hAnsi="Arial" w:cs="Arial"/>
          <w:lang w:eastAsia="x-none"/>
        </w:rPr>
        <w:t>z</w:t>
      </w:r>
      <w:r w:rsidR="00721A38">
        <w:rPr>
          <w:rFonts w:ascii="Arial" w:hAnsi="Arial" w:cs="Arial"/>
          <w:lang w:eastAsia="x-none"/>
        </w:rPr>
        <w:t xml:space="preserve"> 518/2023. (XI. 30.) Korm. rendelet</w:t>
      </w:r>
      <w:r w:rsidRPr="00E84F55">
        <w:rPr>
          <w:rFonts w:ascii="Arial" w:hAnsi="Arial" w:cs="Arial"/>
          <w:lang w:eastAsia="x-none"/>
        </w:rPr>
        <w:t xml:space="preserve"> szerinti otthonteremtési kamattámogatást. Amennyiben nem került sor otthonteremtési kamattámogatás igénybevételére, abban az esetben a mezőt üresen kell hagyni.</w:t>
      </w:r>
    </w:p>
    <w:p w14:paraId="4E31186F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l) oszlopban kell megadni a </w:t>
      </w:r>
      <w:proofErr w:type="spellStart"/>
      <w:r w:rsidRPr="00E84F55">
        <w:rPr>
          <w:rFonts w:ascii="Arial" w:hAnsi="Arial" w:cs="Arial"/>
          <w:lang w:eastAsia="x-none"/>
        </w:rPr>
        <w:t>CSOK</w:t>
      </w:r>
      <w:proofErr w:type="spellEnd"/>
      <w:r w:rsidRPr="00E84F55">
        <w:rPr>
          <w:rFonts w:ascii="Arial" w:hAnsi="Arial" w:cs="Arial"/>
          <w:lang w:eastAsia="x-none"/>
        </w:rPr>
        <w:t>-hoz kapcsolódó ingatlan hasznos alapterületét.</w:t>
      </w:r>
    </w:p>
    <w:p w14:paraId="4C8336DC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m) oszlopban a 17/2016. (II.10.) Korm. rendelet szerinti meglévő gyermekek számát kell megadni a szerződéskötés időpontjában. </w:t>
      </w:r>
    </w:p>
    <w:p w14:paraId="60DC7C46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n) oszlopban a 17/2016. (II.10.) Korm. rendelet szerinti meglévő gyermekek számát kell megadni az </w:t>
      </w:r>
      <w:proofErr w:type="spellStart"/>
      <w:r w:rsidRPr="00E84F55">
        <w:rPr>
          <w:rFonts w:ascii="Arial" w:hAnsi="Arial" w:cs="Arial"/>
          <w:lang w:eastAsia="x-none"/>
        </w:rPr>
        <w:t>adatlekérdezés</w:t>
      </w:r>
      <w:proofErr w:type="spellEnd"/>
      <w:r w:rsidRPr="00E84F55">
        <w:rPr>
          <w:rFonts w:ascii="Arial" w:hAnsi="Arial" w:cs="Arial"/>
          <w:lang w:eastAsia="x-none"/>
        </w:rPr>
        <w:t xml:space="preserve"> időpontjában. </w:t>
      </w:r>
    </w:p>
    <w:p w14:paraId="059867EB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o) oszlopban kell megadni az előre vállalt gyermekek számát a szerződéskötés időpontjában. </w:t>
      </w:r>
    </w:p>
    <w:p w14:paraId="42D757B8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p) oszlopban kell megadni az előre vállalt gyermekek számát az </w:t>
      </w:r>
      <w:proofErr w:type="spellStart"/>
      <w:r w:rsidRPr="00E84F55">
        <w:rPr>
          <w:rFonts w:ascii="Arial" w:hAnsi="Arial" w:cs="Arial"/>
          <w:lang w:eastAsia="x-none"/>
        </w:rPr>
        <w:t>adatlekérdezés</w:t>
      </w:r>
      <w:proofErr w:type="spellEnd"/>
      <w:r w:rsidRPr="00E84F55">
        <w:rPr>
          <w:rFonts w:ascii="Arial" w:hAnsi="Arial" w:cs="Arial"/>
          <w:lang w:eastAsia="x-none"/>
        </w:rPr>
        <w:t xml:space="preserve"> időpontjában. </w:t>
      </w:r>
    </w:p>
    <w:p w14:paraId="5A4D1445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proofErr w:type="gramStart"/>
      <w:r w:rsidRPr="00E84F55">
        <w:rPr>
          <w:rFonts w:ascii="Arial" w:hAnsi="Arial" w:cs="Arial"/>
          <w:lang w:eastAsia="x-none"/>
        </w:rPr>
        <w:t>qa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proofErr w:type="gramEnd"/>
      <w:r w:rsidRPr="00E84F55">
        <w:rPr>
          <w:rFonts w:ascii="Arial" w:hAnsi="Arial" w:cs="Arial"/>
          <w:lang w:eastAsia="x-none"/>
        </w:rPr>
        <w:t>qh</w:t>
      </w:r>
      <w:proofErr w:type="spellEnd"/>
      <w:r w:rsidRPr="00E84F55">
        <w:rPr>
          <w:rFonts w:ascii="Arial" w:hAnsi="Arial" w:cs="Arial"/>
          <w:lang w:eastAsia="x-none"/>
        </w:rPr>
        <w:t>) oszlopban a háztartásban lévő gyermekek születési dátumát kell megadni „ÉÉÉÉHHNN” formátumban.</w:t>
      </w:r>
      <w:r>
        <w:rPr>
          <w:rFonts w:ascii="Arial" w:hAnsi="Arial" w:cs="Arial"/>
          <w:lang w:eastAsia="x-none"/>
        </w:rPr>
        <w:t xml:space="preserve"> H</w:t>
      </w:r>
      <w:r w:rsidRPr="002B3F94">
        <w:rPr>
          <w:rFonts w:ascii="Arial" w:hAnsi="Arial" w:cs="Arial"/>
          <w:lang w:eastAsia="x-none"/>
        </w:rPr>
        <w:t>alva született magzat</w:t>
      </w:r>
      <w:r>
        <w:rPr>
          <w:rFonts w:ascii="Arial" w:hAnsi="Arial" w:cs="Arial"/>
          <w:lang w:eastAsia="x-none"/>
        </w:rPr>
        <w:t xml:space="preserve"> esetében a</w:t>
      </w:r>
      <w:r w:rsidRPr="002B3F94">
        <w:rPr>
          <w:rFonts w:ascii="Arial" w:hAnsi="Arial" w:cs="Arial"/>
          <w:lang w:eastAsia="x-none"/>
        </w:rPr>
        <w:t xml:space="preserve"> születési dátum </w:t>
      </w:r>
      <w:r>
        <w:rPr>
          <w:rFonts w:ascii="Arial" w:hAnsi="Arial" w:cs="Arial"/>
          <w:lang w:eastAsia="x-none"/>
        </w:rPr>
        <w:t xml:space="preserve">helyett </w:t>
      </w:r>
      <w:r w:rsidRPr="002B3F94">
        <w:rPr>
          <w:rFonts w:ascii="Arial" w:hAnsi="Arial" w:cs="Arial"/>
          <w:lang w:eastAsia="x-none"/>
        </w:rPr>
        <w:t xml:space="preserve">a </w:t>
      </w:r>
      <w:r>
        <w:rPr>
          <w:rFonts w:ascii="Arial" w:hAnsi="Arial" w:cs="Arial"/>
          <w:lang w:eastAsia="x-none"/>
        </w:rPr>
        <w:t>„</w:t>
      </w:r>
      <w:r w:rsidRPr="002B3F94">
        <w:rPr>
          <w:rFonts w:ascii="Arial" w:hAnsi="Arial" w:cs="Arial"/>
          <w:lang w:eastAsia="x-none"/>
        </w:rPr>
        <w:t>magzat</w:t>
      </w:r>
      <w:r>
        <w:rPr>
          <w:rFonts w:ascii="Arial" w:hAnsi="Arial" w:cs="Arial"/>
          <w:lang w:eastAsia="x-none"/>
        </w:rPr>
        <w:t>”</w:t>
      </w:r>
      <w:r w:rsidRPr="002B3F94">
        <w:rPr>
          <w:rFonts w:ascii="Arial" w:hAnsi="Arial" w:cs="Arial"/>
          <w:lang w:eastAsia="x-none"/>
        </w:rPr>
        <w:t xml:space="preserve"> megjelölés</w:t>
      </w:r>
      <w:r>
        <w:rPr>
          <w:rFonts w:ascii="Arial" w:hAnsi="Arial" w:cs="Arial"/>
          <w:lang w:eastAsia="x-none"/>
        </w:rPr>
        <w:t>t kell</w:t>
      </w:r>
      <w:r w:rsidRPr="002B3F94">
        <w:rPr>
          <w:rFonts w:ascii="Arial" w:hAnsi="Arial" w:cs="Arial"/>
          <w:lang w:eastAsia="x-none"/>
        </w:rPr>
        <w:t xml:space="preserve"> szerepel</w:t>
      </w:r>
      <w:r>
        <w:rPr>
          <w:rFonts w:ascii="Arial" w:hAnsi="Arial" w:cs="Arial"/>
          <w:lang w:eastAsia="x-none"/>
        </w:rPr>
        <w:t>tetni.</w:t>
      </w:r>
    </w:p>
    <w:p w14:paraId="5A0F8085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>
        <w:rPr>
          <w:rFonts w:ascii="Arial" w:hAnsi="Arial" w:cs="Arial"/>
          <w:lang w:eastAsia="x-none"/>
        </w:rPr>
        <w:t>r</w:t>
      </w:r>
      <w:r w:rsidRPr="00E84F55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 oszlopban a támogatott ingatlan vonatkozásában kell megadni az irányítószámot.</w:t>
      </w:r>
    </w:p>
    <w:p w14:paraId="1FC245E9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>
        <w:rPr>
          <w:rFonts w:ascii="Arial" w:hAnsi="Arial" w:cs="Arial"/>
          <w:lang w:eastAsia="x-none"/>
        </w:rPr>
        <w:t>r</w:t>
      </w:r>
      <w:r w:rsidRPr="00E84F55">
        <w:rPr>
          <w:rFonts w:ascii="Arial" w:hAnsi="Arial" w:cs="Arial"/>
          <w:lang w:eastAsia="x-none"/>
        </w:rPr>
        <w:t>b</w:t>
      </w:r>
      <w:proofErr w:type="spellEnd"/>
      <w:r w:rsidRPr="00E84F55">
        <w:rPr>
          <w:rFonts w:ascii="Arial" w:hAnsi="Arial" w:cs="Arial"/>
          <w:lang w:eastAsia="x-none"/>
        </w:rPr>
        <w:t>) oszlopban a támogatott ingatlan vonatkozásában kell megadni a település nevét.</w:t>
      </w:r>
    </w:p>
    <w:p w14:paraId="7B00BC14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>
        <w:rPr>
          <w:rFonts w:ascii="Arial" w:hAnsi="Arial" w:cs="Arial"/>
          <w:lang w:eastAsia="x-none"/>
        </w:rPr>
        <w:t>r</w:t>
      </w:r>
      <w:r w:rsidRPr="00E84F55">
        <w:rPr>
          <w:rFonts w:ascii="Arial" w:hAnsi="Arial" w:cs="Arial"/>
          <w:lang w:eastAsia="x-none"/>
        </w:rPr>
        <w:t>c</w:t>
      </w:r>
      <w:proofErr w:type="spellEnd"/>
      <w:r w:rsidRPr="00E84F55">
        <w:rPr>
          <w:rFonts w:ascii="Arial" w:hAnsi="Arial" w:cs="Arial"/>
          <w:lang w:eastAsia="x-none"/>
        </w:rPr>
        <w:t>)</w:t>
      </w:r>
      <w:r>
        <w:rPr>
          <w:rFonts w:ascii="Arial" w:hAnsi="Arial" w:cs="Arial"/>
          <w:lang w:eastAsia="x-none"/>
        </w:rPr>
        <w:t xml:space="preserve">, illetve </w:t>
      </w:r>
      <w:proofErr w:type="spellStart"/>
      <w:r>
        <w:rPr>
          <w:rFonts w:ascii="Arial" w:hAnsi="Arial" w:cs="Arial"/>
          <w:lang w:eastAsia="x-none"/>
        </w:rPr>
        <w:t>r</w:t>
      </w:r>
      <w:r w:rsidRPr="00E84F55">
        <w:rPr>
          <w:rFonts w:ascii="Arial" w:hAnsi="Arial" w:cs="Arial"/>
          <w:lang w:eastAsia="x-none"/>
        </w:rPr>
        <w:t>d</w:t>
      </w:r>
      <w:proofErr w:type="spellEnd"/>
      <w:r w:rsidRPr="00E84F55">
        <w:rPr>
          <w:rFonts w:ascii="Arial" w:hAnsi="Arial" w:cs="Arial"/>
          <w:lang w:eastAsia="x-none"/>
        </w:rPr>
        <w:t>) oszlopban a támogatott ingatlan vonatkozásában kell megadni a közterület megnevezését</w:t>
      </w:r>
      <w:r>
        <w:rPr>
          <w:rFonts w:ascii="Arial" w:hAnsi="Arial" w:cs="Arial"/>
          <w:lang w:eastAsia="x-none"/>
        </w:rPr>
        <w:t xml:space="preserve">, illetve </w:t>
      </w:r>
      <w:r w:rsidRPr="00E84F55">
        <w:rPr>
          <w:rFonts w:ascii="Arial" w:hAnsi="Arial" w:cs="Arial"/>
          <w:lang w:eastAsia="x-none"/>
        </w:rPr>
        <w:t>a cím további adatait (házszám, épület, lépcsőház, szint, ajtó stb.).</w:t>
      </w:r>
    </w:p>
    <w:p w14:paraId="663C538F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</w:t>
      </w:r>
      <w:r>
        <w:rPr>
          <w:rFonts w:ascii="Arial" w:hAnsi="Arial" w:cs="Arial"/>
          <w:lang w:eastAsia="x-none"/>
        </w:rPr>
        <w:t>z</w:t>
      </w:r>
      <w:r w:rsidRPr="00E84F55">
        <w:rPr>
          <w:rFonts w:ascii="Arial" w:hAnsi="Arial" w:cs="Arial"/>
          <w:lang w:eastAsia="x-none"/>
        </w:rPr>
        <w:t xml:space="preserve"> </w:t>
      </w:r>
      <w:proofErr w:type="spellStart"/>
      <w:proofErr w:type="gramStart"/>
      <w:r>
        <w:rPr>
          <w:rFonts w:ascii="Arial" w:hAnsi="Arial" w:cs="Arial"/>
          <w:lang w:eastAsia="x-none"/>
        </w:rPr>
        <w:t>s</w:t>
      </w:r>
      <w:r w:rsidRPr="00E84F55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proofErr w:type="gramEnd"/>
      <w:r>
        <w:rPr>
          <w:rFonts w:ascii="Arial" w:hAnsi="Arial" w:cs="Arial"/>
          <w:lang w:eastAsia="x-none"/>
        </w:rPr>
        <w:t>s</w:t>
      </w:r>
      <w:r w:rsidRPr="00E84F55">
        <w:rPr>
          <w:rFonts w:ascii="Arial" w:hAnsi="Arial" w:cs="Arial"/>
          <w:lang w:eastAsia="x-none"/>
        </w:rPr>
        <w:t>d</w:t>
      </w:r>
      <w:proofErr w:type="spellEnd"/>
      <w:r w:rsidRPr="00E84F55">
        <w:rPr>
          <w:rFonts w:ascii="Arial" w:hAnsi="Arial" w:cs="Arial"/>
          <w:lang w:eastAsia="x-none"/>
        </w:rPr>
        <w:t xml:space="preserve">), illetve </w:t>
      </w:r>
      <w:proofErr w:type="spellStart"/>
      <w:r>
        <w:rPr>
          <w:rFonts w:ascii="Arial" w:hAnsi="Arial" w:cs="Arial"/>
          <w:lang w:eastAsia="x-none"/>
        </w:rPr>
        <w:t>t</w:t>
      </w:r>
      <w:r w:rsidRPr="00E84F55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r>
        <w:rPr>
          <w:rFonts w:ascii="Arial" w:hAnsi="Arial" w:cs="Arial"/>
          <w:lang w:eastAsia="x-none"/>
        </w:rPr>
        <w:t>t</w:t>
      </w:r>
      <w:r w:rsidRPr="00E84F55">
        <w:rPr>
          <w:rFonts w:ascii="Arial" w:hAnsi="Arial" w:cs="Arial"/>
          <w:lang w:eastAsia="x-none"/>
        </w:rPr>
        <w:t>d</w:t>
      </w:r>
      <w:proofErr w:type="spellEnd"/>
      <w:r w:rsidRPr="00E84F55">
        <w:rPr>
          <w:rFonts w:ascii="Arial" w:hAnsi="Arial" w:cs="Arial"/>
          <w:lang w:eastAsia="x-none"/>
        </w:rPr>
        <w:t xml:space="preserve">) oszlopban az igénylő 1, illetve az igénylő 2 lakóhelyére vonatkozó adatokat kell megadni, az </w:t>
      </w:r>
      <w:proofErr w:type="spellStart"/>
      <w:r>
        <w:rPr>
          <w:rFonts w:ascii="Arial" w:hAnsi="Arial" w:cs="Arial"/>
          <w:lang w:eastAsia="x-none"/>
        </w:rPr>
        <w:t>r</w:t>
      </w:r>
      <w:r w:rsidRPr="00E84F55">
        <w:rPr>
          <w:rFonts w:ascii="Arial" w:hAnsi="Arial" w:cs="Arial"/>
          <w:lang w:eastAsia="x-none"/>
        </w:rPr>
        <w:t>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r>
        <w:rPr>
          <w:rFonts w:ascii="Arial" w:hAnsi="Arial" w:cs="Arial"/>
          <w:lang w:eastAsia="x-none"/>
        </w:rPr>
        <w:t>r</w:t>
      </w:r>
      <w:r w:rsidRPr="00E84F55">
        <w:rPr>
          <w:rFonts w:ascii="Arial" w:hAnsi="Arial" w:cs="Arial"/>
          <w:lang w:eastAsia="x-none"/>
        </w:rPr>
        <w:t>d</w:t>
      </w:r>
      <w:proofErr w:type="spellEnd"/>
      <w:r w:rsidRPr="00E84F55">
        <w:rPr>
          <w:rFonts w:ascii="Arial" w:hAnsi="Arial" w:cs="Arial"/>
          <w:lang w:eastAsia="x-none"/>
        </w:rPr>
        <w:t>) oszlop kitöltési előírásainak alkalmazásával.</w:t>
      </w:r>
    </w:p>
    <w:p w14:paraId="335E7E60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</w:p>
    <w:p w14:paraId="4B22F228" w14:textId="77777777" w:rsidR="006A43BC" w:rsidRPr="00E84F55" w:rsidRDefault="006A43BC" w:rsidP="00DE551E">
      <w:pPr>
        <w:spacing w:before="120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b/>
          <w:lang w:eastAsia="x-none"/>
        </w:rPr>
        <w:t>02. tábla: Babaváró kölcsön</w:t>
      </w:r>
    </w:p>
    <w:p w14:paraId="16B0B4BC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02. táblában kell felsorolni az adott természetes személy által igénybe vett, a babaváró támogatásról szóló </w:t>
      </w:r>
      <w:r w:rsidRPr="00E84F55">
        <w:rPr>
          <w:rFonts w:ascii="Arial" w:hAnsi="Arial" w:cs="Arial"/>
          <w:lang w:val="x-none" w:eastAsia="x-none"/>
        </w:rPr>
        <w:t>44/2019. (III. 12.) Korm. rendelet</w:t>
      </w:r>
      <w:r w:rsidRPr="00E84F55">
        <w:rPr>
          <w:rFonts w:ascii="Arial" w:hAnsi="Arial" w:cs="Arial"/>
          <w:lang w:eastAsia="x-none"/>
        </w:rPr>
        <w:t xml:space="preserve"> alapján nyújtott babaváró kölcsön és a kapcsolódó támogatások adatait.</w:t>
      </w:r>
    </w:p>
    <w:p w14:paraId="14125FB9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d) oszlopban kell megadni a babaváró támogatás egyedi ügyazonosítóját. </w:t>
      </w:r>
    </w:p>
    <w:p w14:paraId="1FEF045E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e), illetve f) oszlopban kell megadni az igénylő 1, illetve igénylő 2 születési évét „ÉÉÉÉ” formátumban. </w:t>
      </w:r>
    </w:p>
    <w:p w14:paraId="2F873A8E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g) oszlopban kell megadni a babaváró kölcsön szerződéses összegét.</w:t>
      </w:r>
    </w:p>
    <w:p w14:paraId="71DE1A19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h) oszlopban kell megadni a babavárókölcsön-szerződést megkötő hitelintézet nevét. </w:t>
      </w:r>
    </w:p>
    <w:p w14:paraId="709C19FB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i) oszlopban kell megadni a babavárókölcsön-szerződés megkötésének dátumát „ÉÉÉÉHHNN” formátumban. </w:t>
      </w:r>
    </w:p>
    <w:p w14:paraId="2F9D976A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j) oszlopban kell megadni a kamattámogatás megszűnésének dátumát „ÉÉÉÉHHNN” formátumban. Amennyiben a kamattámogatás nem szűnt meg, abban az esetben a mezőt üresen kell hagyni.</w:t>
      </w:r>
    </w:p>
    <w:p w14:paraId="4BC68045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k) oszlopban kell megadni a kamattámogatás összegét a kamattámogatás megszűnésének időpontjára vonatkozóan. Amennyiben a kamattámogatás nem szűnt meg, abban az esetben a mezőt üresen kell hagyni.</w:t>
      </w:r>
    </w:p>
    <w:p w14:paraId="1933AAD7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lastRenderedPageBreak/>
        <w:t>Az l) oszlopban kell megadni a babavárókölcsön-szerződés felmondásának dátumát „ÉÉÉÉHHNN” formátumban. Amennyiben a babavárókölcsön-szerződés nem került felmondásra, abban az esetben a mezőt üresen kell hagyni.</w:t>
      </w:r>
    </w:p>
    <w:p w14:paraId="6E2DB06D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Az m) oszlopban kell megadni a tőkeelengedés összegét. Tőkeelengedési esemény hiányában a mezőt üresen kell hagyni.</w:t>
      </w:r>
    </w:p>
    <w:p w14:paraId="69D639E2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gramStart"/>
      <w:r w:rsidRPr="00E84F55">
        <w:rPr>
          <w:rFonts w:ascii="Arial" w:hAnsi="Arial" w:cs="Arial"/>
          <w:lang w:eastAsia="x-none"/>
        </w:rPr>
        <w:t>na)–</w:t>
      </w:r>
      <w:proofErr w:type="spellStart"/>
      <w:proofErr w:type="gramEnd"/>
      <w:r w:rsidRPr="00E84F55">
        <w:rPr>
          <w:rFonts w:ascii="Arial" w:hAnsi="Arial" w:cs="Arial"/>
          <w:lang w:eastAsia="x-none"/>
        </w:rPr>
        <w:t>nc</w:t>
      </w:r>
      <w:proofErr w:type="spellEnd"/>
      <w:r w:rsidRPr="00E84F55">
        <w:rPr>
          <w:rFonts w:ascii="Arial" w:hAnsi="Arial" w:cs="Arial"/>
          <w:lang w:eastAsia="x-none"/>
        </w:rPr>
        <w:t>) oszlopban a megszületett gyermekek születési dátumát kell megadni „ÉÉÉÉHHNN” formátumban.</w:t>
      </w:r>
    </w:p>
    <w:p w14:paraId="5A778FB5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 w:rsidRPr="00E84F55">
        <w:rPr>
          <w:rFonts w:ascii="Arial" w:hAnsi="Arial" w:cs="Arial"/>
          <w:lang w:eastAsia="x-none"/>
        </w:rPr>
        <w:t>oa</w:t>
      </w:r>
      <w:proofErr w:type="spellEnd"/>
      <w:r w:rsidRPr="00E84F55">
        <w:rPr>
          <w:rFonts w:ascii="Arial" w:hAnsi="Arial" w:cs="Arial"/>
          <w:lang w:eastAsia="x-none"/>
        </w:rPr>
        <w:t>) oszlopban az igénylő 1 lakóhelyének vonatkozásában kell megadni az irányítószámot.</w:t>
      </w:r>
    </w:p>
    <w:p w14:paraId="37D0EF37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 w:rsidRPr="00E84F55">
        <w:rPr>
          <w:rFonts w:ascii="Arial" w:hAnsi="Arial" w:cs="Arial"/>
          <w:lang w:eastAsia="x-none"/>
        </w:rPr>
        <w:t>ob</w:t>
      </w:r>
      <w:proofErr w:type="spellEnd"/>
      <w:r w:rsidRPr="00E84F55">
        <w:rPr>
          <w:rFonts w:ascii="Arial" w:hAnsi="Arial" w:cs="Arial"/>
          <w:lang w:eastAsia="x-none"/>
        </w:rPr>
        <w:t>) oszlopban az igénylő 1 lakóhelyének vonatkozásában kell megadni a település nevét.</w:t>
      </w:r>
    </w:p>
    <w:p w14:paraId="6575F05D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 w:rsidRPr="00E84F55">
        <w:rPr>
          <w:rFonts w:ascii="Arial" w:hAnsi="Arial" w:cs="Arial"/>
          <w:lang w:eastAsia="x-none"/>
        </w:rPr>
        <w:t>oc</w:t>
      </w:r>
      <w:proofErr w:type="spellEnd"/>
      <w:r w:rsidRPr="00E84F55">
        <w:rPr>
          <w:rFonts w:ascii="Arial" w:hAnsi="Arial" w:cs="Arial"/>
          <w:lang w:eastAsia="x-none"/>
        </w:rPr>
        <w:t>) oszlopban az igénylő 1 lakóhelyének vonatkozásában kell megadni a közterület nevét.</w:t>
      </w:r>
    </w:p>
    <w:p w14:paraId="78930263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 w:rsidRPr="00E84F55">
        <w:rPr>
          <w:rFonts w:ascii="Arial" w:hAnsi="Arial" w:cs="Arial"/>
          <w:lang w:eastAsia="x-none"/>
        </w:rPr>
        <w:t>od</w:t>
      </w:r>
      <w:proofErr w:type="spellEnd"/>
      <w:r w:rsidRPr="00E84F55">
        <w:rPr>
          <w:rFonts w:ascii="Arial" w:hAnsi="Arial" w:cs="Arial"/>
          <w:lang w:eastAsia="x-none"/>
        </w:rPr>
        <w:t>) oszlopban az igénylő 1 lakóhelyének vonatkozásában kell megadni a közterület típusát.</w:t>
      </w:r>
    </w:p>
    <w:p w14:paraId="3ACF91AB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r w:rsidRPr="00E84F55">
        <w:rPr>
          <w:rFonts w:ascii="Arial" w:hAnsi="Arial" w:cs="Arial"/>
          <w:lang w:eastAsia="x-none"/>
        </w:rPr>
        <w:t>oe</w:t>
      </w:r>
      <w:proofErr w:type="spellEnd"/>
      <w:r w:rsidRPr="00E84F55">
        <w:rPr>
          <w:rFonts w:ascii="Arial" w:hAnsi="Arial" w:cs="Arial"/>
          <w:lang w:eastAsia="x-none"/>
        </w:rPr>
        <w:t>) oszlopban az igénylő 1 lakóhelyének vonatkozásában kell megadni a cím további adatait (házszám, épület, lépcsőház, szint, ajtó stb.).</w:t>
      </w:r>
    </w:p>
    <w:p w14:paraId="481410C8" w14:textId="77777777" w:rsidR="006A43BC" w:rsidRPr="00E84F55" w:rsidRDefault="006A43BC" w:rsidP="00D51E1D">
      <w:pPr>
        <w:spacing w:before="120" w:after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proofErr w:type="gramStart"/>
      <w:r w:rsidRPr="00E84F55">
        <w:rPr>
          <w:rFonts w:ascii="Arial" w:hAnsi="Arial" w:cs="Arial"/>
          <w:lang w:eastAsia="x-none"/>
        </w:rPr>
        <w:t>pa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proofErr w:type="gramEnd"/>
      <w:r w:rsidRPr="00E84F55">
        <w:rPr>
          <w:rFonts w:ascii="Arial" w:hAnsi="Arial" w:cs="Arial"/>
          <w:lang w:eastAsia="x-none"/>
        </w:rPr>
        <w:t>pe</w:t>
      </w:r>
      <w:proofErr w:type="spellEnd"/>
      <w:r w:rsidRPr="00E84F55">
        <w:rPr>
          <w:rFonts w:ascii="Arial" w:hAnsi="Arial" w:cs="Arial"/>
          <w:lang w:eastAsia="x-none"/>
        </w:rPr>
        <w:t xml:space="preserve">) oszlopban az igénylő 2 lakóhelyére vonatkozó adatokat kell megadni, az </w:t>
      </w:r>
      <w:proofErr w:type="spellStart"/>
      <w:r w:rsidRPr="00E84F55">
        <w:rPr>
          <w:rFonts w:ascii="Arial" w:hAnsi="Arial" w:cs="Arial"/>
          <w:lang w:eastAsia="x-none"/>
        </w:rPr>
        <w:t>oa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r w:rsidRPr="00E84F55">
        <w:rPr>
          <w:rFonts w:ascii="Arial" w:hAnsi="Arial" w:cs="Arial"/>
          <w:lang w:eastAsia="x-none"/>
        </w:rPr>
        <w:t>oe</w:t>
      </w:r>
      <w:proofErr w:type="spellEnd"/>
      <w:r w:rsidRPr="00E84F55">
        <w:rPr>
          <w:rFonts w:ascii="Arial" w:hAnsi="Arial" w:cs="Arial"/>
          <w:lang w:eastAsia="x-none"/>
        </w:rPr>
        <w:t>) oszlop kitöltési előírásainak alkalmazásával</w:t>
      </w:r>
      <w:r>
        <w:rPr>
          <w:rFonts w:ascii="Arial" w:hAnsi="Arial" w:cs="Arial"/>
          <w:lang w:eastAsia="x-none"/>
        </w:rPr>
        <w:t>.</w:t>
      </w:r>
    </w:p>
    <w:p w14:paraId="44D4A352" w14:textId="77777777" w:rsidR="006A43BC" w:rsidRPr="00E84F55" w:rsidRDefault="006A43BC" w:rsidP="00DE551E">
      <w:pPr>
        <w:spacing w:before="120"/>
        <w:rPr>
          <w:rFonts w:ascii="Arial" w:hAnsi="Arial" w:cs="Arial"/>
          <w:b/>
          <w:lang w:eastAsia="x-none"/>
        </w:rPr>
      </w:pPr>
    </w:p>
    <w:p w14:paraId="2C8A5263" w14:textId="77777777" w:rsidR="006A43BC" w:rsidRPr="00E84F55" w:rsidRDefault="006A43BC" w:rsidP="00DE551E">
      <w:pPr>
        <w:spacing w:before="120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b/>
          <w:lang w:eastAsia="x-none"/>
        </w:rPr>
        <w:t>03. tábla: Otthonfelújítási támogatás</w:t>
      </w:r>
    </w:p>
    <w:p w14:paraId="51877263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03. táblában kell felsorolni az adott természetes személy által igénybe vett, a gyermeket nevelő családok otthonfelújítási támogatásáról szóló 518/2020. (XI. 25.) Korm. rendelet szerinti otthonfelújítási támogatás (a továbbiakban: OFT) adatait.</w:t>
      </w:r>
    </w:p>
    <w:p w14:paraId="543C124F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d) oszlopban kell megadni az OFT egyedi ügyazonosítóját. </w:t>
      </w:r>
    </w:p>
    <w:p w14:paraId="1F975271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e), illetve f) oszlopban kell megadni az igénylő 1, illetve igénylő 2 születési évét „ÉÉÉÉ” formátumban. </w:t>
      </w:r>
    </w:p>
    <w:p w14:paraId="0B42888E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g) oszlopban kell megadni az igényelt OFT összegét.</w:t>
      </w:r>
    </w:p>
    <w:p w14:paraId="127D585A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h) és i) oszlopban az adatokat numerikusan kell megadni, a következő módon: igen esetén „1”, nem esetén „0” a jelentendő érték.</w:t>
      </w:r>
    </w:p>
    <w:p w14:paraId="6DB320FA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j) oszlopban kell megadni, hogy az adott személy igénybe vette-e a 17/2016. (II. 10.) Korm. rendelet 14b. alcíme szerinti otthonfelújítási kölcsönt. Igen esetén „1”, nem esetén „0” a jelentendő érték.</w:t>
      </w:r>
    </w:p>
    <w:p w14:paraId="0C04FE13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k) oszlopban kell megadni, hogy az adott személy az otthonfelújítási kölcsön tekintetében érvényesített-e a három- vagy többgyermekes családok lakáscélú jelzáloghitel-tartozásainak csökkentéséről szóló 337/2017. (XI. 14.) Korm. rendelet [a továbbiakban: 337/2017. (XI. 14.) Korm. rendelet] szerinti támogatást. Igen esetén „1”, nem esetén „0” a jelentendő érték.</w:t>
      </w:r>
    </w:p>
    <w:p w14:paraId="3693DE11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Az l) oszlopban kell megadni a felújított ingatlan rendeltetési jellegét, az alkalmazandó kódlistának megfelelően.</w:t>
      </w:r>
    </w:p>
    <w:p w14:paraId="61BB10BC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Az m) oszlopban a felújított ingatlan teljes címét kell megadni.</w:t>
      </w:r>
    </w:p>
    <w:p w14:paraId="607DDEFA" w14:textId="77777777" w:rsidR="006A43BC" w:rsidRPr="00E84F55" w:rsidRDefault="006A43BC" w:rsidP="00D51E1D">
      <w:pPr>
        <w:spacing w:before="120" w:after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Az n), illetve o) oszlopban az igénylő 1, illetve igénylő 2 teljes lakcímét kell megadni.</w:t>
      </w:r>
    </w:p>
    <w:p w14:paraId="57DFFF20" w14:textId="77777777" w:rsidR="006A43BC" w:rsidRPr="00E84F55" w:rsidRDefault="006A43BC" w:rsidP="00D51E1D">
      <w:pPr>
        <w:spacing w:before="120" w:after="120"/>
        <w:rPr>
          <w:rFonts w:ascii="Arial" w:hAnsi="Arial" w:cs="Arial"/>
          <w:lang w:eastAsia="x-none"/>
        </w:rPr>
      </w:pPr>
    </w:p>
    <w:p w14:paraId="474B5474" w14:textId="77777777" w:rsidR="006A43BC" w:rsidRPr="00E84F55" w:rsidRDefault="006A43BC" w:rsidP="00DE551E">
      <w:pPr>
        <w:spacing w:before="120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b/>
          <w:lang w:eastAsia="x-none"/>
        </w:rPr>
        <w:t>04. tábla: Jelzáloghitel-elengedés</w:t>
      </w:r>
    </w:p>
    <w:p w14:paraId="2FF3BA36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04. táblában kell felsorolni az adott természetes személy által igénybe vett, a 337/2017. (XI. 14.) Korm. rendelet szerinti jelzáloghitel-tartozás csökkentésére irányuló támogatás (a továbbiakban: </w:t>
      </w:r>
      <w:proofErr w:type="spellStart"/>
      <w:r w:rsidRPr="00E84F55">
        <w:rPr>
          <w:rFonts w:ascii="Arial" w:hAnsi="Arial" w:cs="Arial"/>
          <w:lang w:eastAsia="x-none"/>
        </w:rPr>
        <w:t>JHE</w:t>
      </w:r>
      <w:proofErr w:type="spellEnd"/>
      <w:r w:rsidRPr="00E84F55">
        <w:rPr>
          <w:rFonts w:ascii="Arial" w:hAnsi="Arial" w:cs="Arial"/>
          <w:lang w:eastAsia="x-none"/>
        </w:rPr>
        <w:t>) adatait.</w:t>
      </w:r>
    </w:p>
    <w:p w14:paraId="343B7BD1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lastRenderedPageBreak/>
        <w:t xml:space="preserve">A d) oszlopban kell megadni a </w:t>
      </w:r>
      <w:proofErr w:type="spellStart"/>
      <w:r w:rsidRPr="00E84F55">
        <w:rPr>
          <w:rFonts w:ascii="Arial" w:hAnsi="Arial" w:cs="Arial"/>
          <w:lang w:eastAsia="x-none"/>
        </w:rPr>
        <w:t>JHE</w:t>
      </w:r>
      <w:proofErr w:type="spellEnd"/>
      <w:r w:rsidRPr="00E84F55">
        <w:rPr>
          <w:rFonts w:ascii="Arial" w:hAnsi="Arial" w:cs="Arial"/>
          <w:lang w:eastAsia="x-none"/>
        </w:rPr>
        <w:t xml:space="preserve"> egyedi ügyazonosítóját. </w:t>
      </w:r>
    </w:p>
    <w:p w14:paraId="6909BE5D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e), illetve f) oszlopban kell megadni az igénylő 1, illetve igénylő 2 születési évét „ÉÉÉÉ” formátumban. </w:t>
      </w:r>
    </w:p>
    <w:p w14:paraId="35D8F3E4" w14:textId="77777777" w:rsidR="006A43BC" w:rsidRPr="00E84F55" w:rsidRDefault="006A43BC" w:rsidP="00DE551E">
      <w:pPr>
        <w:spacing w:before="120"/>
        <w:rPr>
          <w:rFonts w:ascii="Arial" w:hAnsi="Arial" w:cs="Arial"/>
          <w:highlight w:val="yellow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g) oszlopban kell megadni a </w:t>
      </w:r>
      <w:proofErr w:type="spellStart"/>
      <w:r w:rsidRPr="00E84F55">
        <w:rPr>
          <w:rFonts w:ascii="Arial" w:hAnsi="Arial" w:cs="Arial"/>
          <w:lang w:eastAsia="x-none"/>
        </w:rPr>
        <w:t>JHE</w:t>
      </w:r>
      <w:proofErr w:type="spellEnd"/>
      <w:r w:rsidRPr="00E84F55">
        <w:rPr>
          <w:rFonts w:ascii="Arial" w:hAnsi="Arial" w:cs="Arial"/>
          <w:lang w:eastAsia="x-none"/>
        </w:rPr>
        <w:t xml:space="preserve"> összegét.</w:t>
      </w:r>
    </w:p>
    <w:p w14:paraId="5F114034" w14:textId="77777777" w:rsidR="006A43BC" w:rsidRPr="00E84F55" w:rsidRDefault="006A43BC" w:rsidP="00DE551E">
      <w:pPr>
        <w:spacing w:before="120"/>
        <w:rPr>
          <w:rFonts w:ascii="Arial" w:hAnsi="Arial" w:cs="Arial"/>
          <w:b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gramStart"/>
      <w:r w:rsidRPr="00E84F55">
        <w:rPr>
          <w:rFonts w:ascii="Arial" w:hAnsi="Arial" w:cs="Arial"/>
          <w:lang w:eastAsia="x-none"/>
        </w:rPr>
        <w:t>ha)-</w:t>
      </w:r>
      <w:proofErr w:type="spellStart"/>
      <w:proofErr w:type="gramEnd"/>
      <w:r w:rsidRPr="00E84F55">
        <w:rPr>
          <w:rFonts w:ascii="Arial" w:hAnsi="Arial" w:cs="Arial"/>
          <w:lang w:eastAsia="x-none"/>
        </w:rPr>
        <w:t>hc</w:t>
      </w:r>
      <w:proofErr w:type="spellEnd"/>
      <w:r w:rsidRPr="00E84F55">
        <w:rPr>
          <w:rFonts w:ascii="Arial" w:hAnsi="Arial" w:cs="Arial"/>
          <w:lang w:eastAsia="x-none"/>
        </w:rPr>
        <w:t>) oszlopban kell megadni a jelzáloghitelt nyilvántartó pénzügyi intézmények nevét.</w:t>
      </w:r>
    </w:p>
    <w:p w14:paraId="33D8E495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Az </w:t>
      </w:r>
      <w:proofErr w:type="spellStart"/>
      <w:proofErr w:type="gramStart"/>
      <w:r w:rsidRPr="00E84F55">
        <w:rPr>
          <w:rFonts w:ascii="Arial" w:hAnsi="Arial" w:cs="Arial"/>
          <w:lang w:eastAsia="x-none"/>
        </w:rPr>
        <w:t>ia</w:t>
      </w:r>
      <w:proofErr w:type="spellEnd"/>
      <w:r w:rsidRPr="00E84F55">
        <w:rPr>
          <w:rFonts w:ascii="Arial" w:hAnsi="Arial" w:cs="Arial"/>
          <w:lang w:eastAsia="x-none"/>
        </w:rPr>
        <w:t>)–</w:t>
      </w:r>
      <w:proofErr w:type="spellStart"/>
      <w:proofErr w:type="gramEnd"/>
      <w:r w:rsidRPr="00E84F55">
        <w:rPr>
          <w:rFonts w:ascii="Arial" w:hAnsi="Arial" w:cs="Arial"/>
          <w:lang w:eastAsia="x-none"/>
        </w:rPr>
        <w:t>ih</w:t>
      </w:r>
      <w:proofErr w:type="spellEnd"/>
      <w:r w:rsidRPr="00E84F55">
        <w:rPr>
          <w:rFonts w:ascii="Arial" w:hAnsi="Arial" w:cs="Arial"/>
          <w:lang w:eastAsia="x-none"/>
        </w:rPr>
        <w:t>) oszlopban a meglévő gyermekek születési dátumát kell megadni „ÉÉÉÉHHNN” formátumban.</w:t>
      </w:r>
    </w:p>
    <w:p w14:paraId="22C5EBDE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>A ja) oszlopban a jelzáloghitellel terhelt ingatlan vonatkozásában kell megadni az irányítószámot.</w:t>
      </w:r>
    </w:p>
    <w:p w14:paraId="1DF65EEB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r w:rsidRPr="00E84F55">
        <w:rPr>
          <w:rFonts w:ascii="Arial" w:hAnsi="Arial" w:cs="Arial"/>
          <w:lang w:eastAsia="x-none"/>
        </w:rPr>
        <w:t>jb</w:t>
      </w:r>
      <w:proofErr w:type="spellEnd"/>
      <w:r w:rsidRPr="00E84F55">
        <w:rPr>
          <w:rFonts w:ascii="Arial" w:hAnsi="Arial" w:cs="Arial"/>
          <w:lang w:eastAsia="x-none"/>
        </w:rPr>
        <w:t>) oszlopban a jelzáloghitellel terhelt ingatlan vonatkozásában kell megadni a település nevét.</w:t>
      </w:r>
    </w:p>
    <w:p w14:paraId="0FA42ADA" w14:textId="77777777" w:rsidR="006A43BC" w:rsidRPr="00E84F55" w:rsidRDefault="006A43BC" w:rsidP="00DE551E">
      <w:pPr>
        <w:spacing w:before="120"/>
        <w:rPr>
          <w:rFonts w:ascii="Arial" w:hAnsi="Arial" w:cs="Arial"/>
          <w:lang w:eastAsia="x-none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r w:rsidRPr="00E84F55">
        <w:rPr>
          <w:rFonts w:ascii="Arial" w:hAnsi="Arial" w:cs="Arial"/>
          <w:lang w:eastAsia="x-none"/>
        </w:rPr>
        <w:t>jc</w:t>
      </w:r>
      <w:proofErr w:type="spellEnd"/>
      <w:r w:rsidRPr="00E84F55">
        <w:rPr>
          <w:rFonts w:ascii="Arial" w:hAnsi="Arial" w:cs="Arial"/>
          <w:lang w:eastAsia="x-none"/>
        </w:rPr>
        <w:t xml:space="preserve">) oszlopban a jelzáloghitellel terhelt ingatlan vonatkozásában kell megadni a cím további adatait (közterület neve és típusa, házszám, épület, lépcsőház, szint, ajtó </w:t>
      </w:r>
      <w:proofErr w:type="spellStart"/>
      <w:r w:rsidRPr="00E84F55">
        <w:rPr>
          <w:rFonts w:ascii="Arial" w:hAnsi="Arial" w:cs="Arial"/>
          <w:lang w:eastAsia="x-none"/>
        </w:rPr>
        <w:t>stb</w:t>
      </w:r>
      <w:proofErr w:type="spellEnd"/>
      <w:r w:rsidRPr="00E84F55">
        <w:rPr>
          <w:rFonts w:ascii="Arial" w:hAnsi="Arial" w:cs="Arial"/>
          <w:lang w:eastAsia="x-none"/>
        </w:rPr>
        <w:t>).</w:t>
      </w:r>
    </w:p>
    <w:p w14:paraId="5EF6EA39" w14:textId="2FD326F1" w:rsidR="00F97780" w:rsidRPr="00DE551E" w:rsidRDefault="006A43BC" w:rsidP="00D51E1D">
      <w:pPr>
        <w:spacing w:before="120"/>
        <w:rPr>
          <w:rFonts w:ascii="Arial" w:hAnsi="Arial"/>
        </w:rPr>
      </w:pPr>
      <w:r w:rsidRPr="00E84F55">
        <w:rPr>
          <w:rFonts w:ascii="Arial" w:hAnsi="Arial" w:cs="Arial"/>
          <w:lang w:eastAsia="x-none"/>
        </w:rPr>
        <w:t xml:space="preserve">A </w:t>
      </w:r>
      <w:proofErr w:type="spellStart"/>
      <w:r w:rsidRPr="00E84F55">
        <w:rPr>
          <w:rFonts w:ascii="Arial" w:hAnsi="Arial" w:cs="Arial"/>
          <w:lang w:eastAsia="x-none"/>
        </w:rPr>
        <w:t>jd</w:t>
      </w:r>
      <w:proofErr w:type="spellEnd"/>
      <w:r w:rsidRPr="00E84F55">
        <w:rPr>
          <w:rFonts w:ascii="Arial" w:hAnsi="Arial" w:cs="Arial"/>
          <w:lang w:eastAsia="x-none"/>
        </w:rPr>
        <w:t>) oszlopban a jelzáloghitellel terhelt ingatlan vonatkozásában kell megadni a helyrajzi számot.</w:t>
      </w:r>
    </w:p>
    <w:sectPr w:rsidR="00F97780" w:rsidRPr="00DE551E" w:rsidSect="00B46AE5">
      <w:headerReference w:type="default" r:id="rId9"/>
      <w:footerReference w:type="default" r:id="rId10"/>
      <w:footerReference w:type="first" r:id="rId11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36181" w14:textId="77777777" w:rsidR="00DE551E" w:rsidRDefault="00DE551E">
      <w:r>
        <w:separator/>
      </w:r>
    </w:p>
  </w:endnote>
  <w:endnote w:type="continuationSeparator" w:id="0">
    <w:p w14:paraId="4A6ED381" w14:textId="77777777" w:rsidR="00DE551E" w:rsidRDefault="00DE551E">
      <w:r>
        <w:continuationSeparator/>
      </w:r>
    </w:p>
  </w:endnote>
  <w:endnote w:type="continuationNotice" w:id="1">
    <w:p w14:paraId="6B7FF72F" w14:textId="77777777" w:rsidR="00DE551E" w:rsidRDefault="00DE55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DDA86" w14:textId="00C88B24" w:rsidR="004D5D56" w:rsidRPr="00D51E1D" w:rsidRDefault="004D5D56" w:rsidP="00D51E1D">
    <w:pPr>
      <w:pStyle w:val="llb"/>
      <w:jc w:val="center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EB02A" w14:textId="49452F78" w:rsidR="004D5D56" w:rsidRPr="004D5D56" w:rsidRDefault="004D5D56">
    <w:pPr>
      <w:pStyle w:val="llb"/>
      <w:jc w:val="center"/>
      <w:rPr>
        <w:rFonts w:ascii="Arial" w:hAnsi="Arial" w:cs="Arial"/>
      </w:rPr>
    </w:pPr>
  </w:p>
  <w:p w14:paraId="2258624D" w14:textId="77777777" w:rsidR="0065550A" w:rsidRDefault="0065550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6FF06" w14:textId="77777777" w:rsidR="00DE551E" w:rsidRDefault="00DE551E">
      <w:r>
        <w:separator/>
      </w:r>
    </w:p>
  </w:footnote>
  <w:footnote w:type="continuationSeparator" w:id="0">
    <w:p w14:paraId="5EE88130" w14:textId="77777777" w:rsidR="00DE551E" w:rsidRDefault="00DE551E">
      <w:r>
        <w:continuationSeparator/>
      </w:r>
    </w:p>
  </w:footnote>
  <w:footnote w:type="continuationNotice" w:id="1">
    <w:p w14:paraId="58B43BF8" w14:textId="77777777" w:rsidR="00DE551E" w:rsidRDefault="00DE55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80D" w14:textId="77777777" w:rsidR="0065550A" w:rsidRPr="00AC6950" w:rsidRDefault="0065550A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D4493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731056C"/>
    <w:multiLevelType w:val="hybridMultilevel"/>
    <w:tmpl w:val="720E0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271CF"/>
    <w:multiLevelType w:val="hybridMultilevel"/>
    <w:tmpl w:val="0510A0F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205DD0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FA4C67"/>
    <w:multiLevelType w:val="hybridMultilevel"/>
    <w:tmpl w:val="6114AD60"/>
    <w:lvl w:ilvl="0" w:tplc="984AC822">
      <w:start w:val="1"/>
      <w:numFmt w:val="lowerLetter"/>
      <w:lvlText w:val="%1. oszlop"/>
      <w:lvlJc w:val="left"/>
      <w:pPr>
        <w:ind w:left="19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8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826EA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9EB6866"/>
    <w:multiLevelType w:val="hybridMultilevel"/>
    <w:tmpl w:val="1A9658A6"/>
    <w:lvl w:ilvl="0" w:tplc="0DC6E1C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3" w15:restartNumberingAfterBreak="0">
    <w:nsid w:val="2AB10F1B"/>
    <w:multiLevelType w:val="hybridMultilevel"/>
    <w:tmpl w:val="79E4B890"/>
    <w:lvl w:ilvl="0" w:tplc="6550314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47FFA"/>
    <w:multiLevelType w:val="hybridMultilevel"/>
    <w:tmpl w:val="F9B2A43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53707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C4336D"/>
    <w:multiLevelType w:val="hybridMultilevel"/>
    <w:tmpl w:val="D6785742"/>
    <w:lvl w:ilvl="0" w:tplc="040E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73161"/>
    <w:multiLevelType w:val="hybridMultilevel"/>
    <w:tmpl w:val="C64CE2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C7888"/>
    <w:multiLevelType w:val="hybridMultilevel"/>
    <w:tmpl w:val="7EFE7B12"/>
    <w:lvl w:ilvl="0" w:tplc="984AC822">
      <w:start w:val="1"/>
      <w:numFmt w:val="lowerLetter"/>
      <w:lvlText w:val="%1. oszlop"/>
      <w:lvlJc w:val="left"/>
      <w:pPr>
        <w:ind w:left="720" w:hanging="360"/>
      </w:pPr>
      <w:rPr>
        <w:rFonts w:hint="default"/>
        <w:b w:val="0"/>
        <w:i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A36158"/>
    <w:multiLevelType w:val="hybridMultilevel"/>
    <w:tmpl w:val="8C60BBCC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9073AC2"/>
    <w:multiLevelType w:val="hybridMultilevel"/>
    <w:tmpl w:val="EE6C610E"/>
    <w:lvl w:ilvl="0" w:tplc="3D8A58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169C5"/>
    <w:multiLevelType w:val="multilevel"/>
    <w:tmpl w:val="709C80C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numFmt w:val="decimal"/>
      <w:lvlText w:val="%1.%2.0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F5876BF"/>
    <w:multiLevelType w:val="hybridMultilevel"/>
    <w:tmpl w:val="BD18F9F0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1732276"/>
    <w:multiLevelType w:val="hybridMultilevel"/>
    <w:tmpl w:val="84041E3A"/>
    <w:lvl w:ilvl="0" w:tplc="7F80C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A0AC2"/>
    <w:multiLevelType w:val="hybridMultilevel"/>
    <w:tmpl w:val="A5C03780"/>
    <w:lvl w:ilvl="0" w:tplc="040E000F">
      <w:start w:val="1"/>
      <w:numFmt w:val="decimal"/>
      <w:lvlText w:val="%1."/>
      <w:lvlJc w:val="left"/>
      <w:pPr>
        <w:ind w:left="924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6337791">
    <w:abstractNumId w:val="10"/>
  </w:num>
  <w:num w:numId="2" w16cid:durableId="2064744397">
    <w:abstractNumId w:val="6"/>
  </w:num>
  <w:num w:numId="3" w16cid:durableId="803620722">
    <w:abstractNumId w:val="12"/>
  </w:num>
  <w:num w:numId="4" w16cid:durableId="149175252">
    <w:abstractNumId w:val="4"/>
  </w:num>
  <w:num w:numId="5" w16cid:durableId="1586647626">
    <w:abstractNumId w:val="5"/>
  </w:num>
  <w:num w:numId="6" w16cid:durableId="605237617">
    <w:abstractNumId w:val="17"/>
  </w:num>
  <w:num w:numId="7" w16cid:durableId="1673558201">
    <w:abstractNumId w:val="8"/>
  </w:num>
  <w:num w:numId="8" w16cid:durableId="1693146687">
    <w:abstractNumId w:val="26"/>
  </w:num>
  <w:num w:numId="9" w16cid:durableId="677856227">
    <w:abstractNumId w:val="17"/>
    <w:lvlOverride w:ilvl="0">
      <w:startOverride w:val="1"/>
    </w:lvlOverride>
  </w:num>
  <w:num w:numId="10" w16cid:durableId="16804286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74467853">
    <w:abstractNumId w:val="7"/>
  </w:num>
  <w:num w:numId="12" w16cid:durableId="1667515797">
    <w:abstractNumId w:val="24"/>
  </w:num>
  <w:num w:numId="13" w16cid:durableId="74592913">
    <w:abstractNumId w:val="21"/>
  </w:num>
  <w:num w:numId="14" w16cid:durableId="182981256">
    <w:abstractNumId w:val="15"/>
  </w:num>
  <w:num w:numId="15" w16cid:durableId="541408668">
    <w:abstractNumId w:val="3"/>
  </w:num>
  <w:num w:numId="16" w16cid:durableId="581378199">
    <w:abstractNumId w:val="1"/>
  </w:num>
  <w:num w:numId="17" w16cid:durableId="65882426">
    <w:abstractNumId w:val="0"/>
  </w:num>
  <w:num w:numId="18" w16cid:durableId="450438770">
    <w:abstractNumId w:val="2"/>
  </w:num>
  <w:num w:numId="19" w16cid:durableId="1017266559">
    <w:abstractNumId w:val="18"/>
  </w:num>
  <w:num w:numId="20" w16cid:durableId="1316567020">
    <w:abstractNumId w:val="9"/>
  </w:num>
  <w:num w:numId="21" w16cid:durableId="161824484">
    <w:abstractNumId w:val="16"/>
  </w:num>
  <w:num w:numId="22" w16cid:durableId="690645485">
    <w:abstractNumId w:val="17"/>
    <w:lvlOverride w:ilvl="0">
      <w:startOverride w:val="1"/>
    </w:lvlOverride>
  </w:num>
  <w:num w:numId="23" w16cid:durableId="1835103139">
    <w:abstractNumId w:val="22"/>
  </w:num>
  <w:num w:numId="24" w16cid:durableId="1317413711">
    <w:abstractNumId w:val="17"/>
    <w:lvlOverride w:ilvl="0">
      <w:startOverride w:val="1"/>
    </w:lvlOverride>
  </w:num>
  <w:num w:numId="25" w16cid:durableId="429857797">
    <w:abstractNumId w:val="25"/>
  </w:num>
  <w:num w:numId="26" w16cid:durableId="978266217">
    <w:abstractNumId w:val="17"/>
    <w:lvlOverride w:ilvl="0">
      <w:startOverride w:val="1"/>
    </w:lvlOverride>
  </w:num>
  <w:num w:numId="27" w16cid:durableId="527917505">
    <w:abstractNumId w:val="27"/>
  </w:num>
  <w:num w:numId="28" w16cid:durableId="816142744">
    <w:abstractNumId w:val="13"/>
  </w:num>
  <w:num w:numId="29" w16cid:durableId="1793674275">
    <w:abstractNumId w:val="11"/>
  </w:num>
  <w:num w:numId="30" w16cid:durableId="1556892586">
    <w:abstractNumId w:val="23"/>
  </w:num>
  <w:num w:numId="31" w16cid:durableId="477653304">
    <w:abstractNumId w:val="28"/>
  </w:num>
  <w:num w:numId="32" w16cid:durableId="78525277">
    <w:abstractNumId w:val="19"/>
  </w:num>
  <w:num w:numId="33" w16cid:durableId="473718496">
    <w:abstractNumId w:val="14"/>
  </w:num>
  <w:num w:numId="34" w16cid:durableId="994645099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E5"/>
    <w:rsid w:val="00000C1E"/>
    <w:rsid w:val="000012E2"/>
    <w:rsid w:val="000015F4"/>
    <w:rsid w:val="0000273C"/>
    <w:rsid w:val="00003433"/>
    <w:rsid w:val="00003CCD"/>
    <w:rsid w:val="00004D34"/>
    <w:rsid w:val="00005A83"/>
    <w:rsid w:val="0000696F"/>
    <w:rsid w:val="00007C8F"/>
    <w:rsid w:val="00011167"/>
    <w:rsid w:val="00013716"/>
    <w:rsid w:val="0001738C"/>
    <w:rsid w:val="000176F9"/>
    <w:rsid w:val="00017B1B"/>
    <w:rsid w:val="00017BC3"/>
    <w:rsid w:val="000205E3"/>
    <w:rsid w:val="00021260"/>
    <w:rsid w:val="00021FAE"/>
    <w:rsid w:val="00022A51"/>
    <w:rsid w:val="000243A2"/>
    <w:rsid w:val="0002498B"/>
    <w:rsid w:val="000250E6"/>
    <w:rsid w:val="00025C8E"/>
    <w:rsid w:val="00026D89"/>
    <w:rsid w:val="00027695"/>
    <w:rsid w:val="00027B62"/>
    <w:rsid w:val="00030D58"/>
    <w:rsid w:val="00032100"/>
    <w:rsid w:val="00033357"/>
    <w:rsid w:val="00035697"/>
    <w:rsid w:val="00041A33"/>
    <w:rsid w:val="00041B96"/>
    <w:rsid w:val="00042CFE"/>
    <w:rsid w:val="00042EBB"/>
    <w:rsid w:val="000466A1"/>
    <w:rsid w:val="00050352"/>
    <w:rsid w:val="00055625"/>
    <w:rsid w:val="0005577F"/>
    <w:rsid w:val="00056589"/>
    <w:rsid w:val="00060148"/>
    <w:rsid w:val="00061F61"/>
    <w:rsid w:val="0006243D"/>
    <w:rsid w:val="00063216"/>
    <w:rsid w:val="0006374F"/>
    <w:rsid w:val="00064546"/>
    <w:rsid w:val="00065367"/>
    <w:rsid w:val="00067081"/>
    <w:rsid w:val="00067BE2"/>
    <w:rsid w:val="00067C0C"/>
    <w:rsid w:val="000735C7"/>
    <w:rsid w:val="00076332"/>
    <w:rsid w:val="000771C9"/>
    <w:rsid w:val="00080B58"/>
    <w:rsid w:val="00080F98"/>
    <w:rsid w:val="0008131E"/>
    <w:rsid w:val="00081654"/>
    <w:rsid w:val="00081934"/>
    <w:rsid w:val="00081BD6"/>
    <w:rsid w:val="00082CB7"/>
    <w:rsid w:val="000831EC"/>
    <w:rsid w:val="00084ED7"/>
    <w:rsid w:val="0008764B"/>
    <w:rsid w:val="000878CD"/>
    <w:rsid w:val="00087E97"/>
    <w:rsid w:val="00093383"/>
    <w:rsid w:val="00093B55"/>
    <w:rsid w:val="00093C3D"/>
    <w:rsid w:val="000947A1"/>
    <w:rsid w:val="0009572B"/>
    <w:rsid w:val="000A06B9"/>
    <w:rsid w:val="000A3A63"/>
    <w:rsid w:val="000A4683"/>
    <w:rsid w:val="000A62C9"/>
    <w:rsid w:val="000A6BAE"/>
    <w:rsid w:val="000A71F3"/>
    <w:rsid w:val="000B0030"/>
    <w:rsid w:val="000B0536"/>
    <w:rsid w:val="000B292D"/>
    <w:rsid w:val="000B5886"/>
    <w:rsid w:val="000B6C87"/>
    <w:rsid w:val="000C0C78"/>
    <w:rsid w:val="000C258A"/>
    <w:rsid w:val="000C2918"/>
    <w:rsid w:val="000C3225"/>
    <w:rsid w:val="000C4316"/>
    <w:rsid w:val="000C5445"/>
    <w:rsid w:val="000C5C9D"/>
    <w:rsid w:val="000C701E"/>
    <w:rsid w:val="000C701F"/>
    <w:rsid w:val="000C783E"/>
    <w:rsid w:val="000D1C8B"/>
    <w:rsid w:val="000D1E44"/>
    <w:rsid w:val="000D40AE"/>
    <w:rsid w:val="000D4F61"/>
    <w:rsid w:val="000D5D4F"/>
    <w:rsid w:val="000D5F26"/>
    <w:rsid w:val="000D62B6"/>
    <w:rsid w:val="000E0FB0"/>
    <w:rsid w:val="000E2CBD"/>
    <w:rsid w:val="000E4EE3"/>
    <w:rsid w:val="000E58BB"/>
    <w:rsid w:val="000F03E5"/>
    <w:rsid w:val="000F057F"/>
    <w:rsid w:val="000F167D"/>
    <w:rsid w:val="000F16E9"/>
    <w:rsid w:val="000F2858"/>
    <w:rsid w:val="000F28A2"/>
    <w:rsid w:val="000F2AE0"/>
    <w:rsid w:val="000F30B8"/>
    <w:rsid w:val="000F38DC"/>
    <w:rsid w:val="000F39C6"/>
    <w:rsid w:val="000F569E"/>
    <w:rsid w:val="000F68FE"/>
    <w:rsid w:val="001004BF"/>
    <w:rsid w:val="00101654"/>
    <w:rsid w:val="00102A95"/>
    <w:rsid w:val="00102F7D"/>
    <w:rsid w:val="001036FF"/>
    <w:rsid w:val="0010447E"/>
    <w:rsid w:val="0010496C"/>
    <w:rsid w:val="00104EA7"/>
    <w:rsid w:val="0010674D"/>
    <w:rsid w:val="00107810"/>
    <w:rsid w:val="00110868"/>
    <w:rsid w:val="00110C88"/>
    <w:rsid w:val="00113C88"/>
    <w:rsid w:val="00113DB2"/>
    <w:rsid w:val="00114E4B"/>
    <w:rsid w:val="0011507D"/>
    <w:rsid w:val="001213B1"/>
    <w:rsid w:val="0012198C"/>
    <w:rsid w:val="001225E6"/>
    <w:rsid w:val="00122EC8"/>
    <w:rsid w:val="00123590"/>
    <w:rsid w:val="001255A4"/>
    <w:rsid w:val="00125B7D"/>
    <w:rsid w:val="00126FC9"/>
    <w:rsid w:val="00130683"/>
    <w:rsid w:val="00131EAC"/>
    <w:rsid w:val="00132260"/>
    <w:rsid w:val="00132B6B"/>
    <w:rsid w:val="00133A51"/>
    <w:rsid w:val="00134ADA"/>
    <w:rsid w:val="001356A6"/>
    <w:rsid w:val="001357D0"/>
    <w:rsid w:val="00136260"/>
    <w:rsid w:val="00136B8E"/>
    <w:rsid w:val="00136CA5"/>
    <w:rsid w:val="0014086D"/>
    <w:rsid w:val="001414D4"/>
    <w:rsid w:val="001421CC"/>
    <w:rsid w:val="00142F9B"/>
    <w:rsid w:val="00143691"/>
    <w:rsid w:val="001441BE"/>
    <w:rsid w:val="001442DD"/>
    <w:rsid w:val="00147317"/>
    <w:rsid w:val="00150045"/>
    <w:rsid w:val="001507FE"/>
    <w:rsid w:val="001524D2"/>
    <w:rsid w:val="00152DBF"/>
    <w:rsid w:val="00154FC9"/>
    <w:rsid w:val="00166F6C"/>
    <w:rsid w:val="00167510"/>
    <w:rsid w:val="00171366"/>
    <w:rsid w:val="001723AB"/>
    <w:rsid w:val="0017273E"/>
    <w:rsid w:val="00173517"/>
    <w:rsid w:val="001747F6"/>
    <w:rsid w:val="001760C4"/>
    <w:rsid w:val="00176262"/>
    <w:rsid w:val="0017673A"/>
    <w:rsid w:val="00176B06"/>
    <w:rsid w:val="00177CD3"/>
    <w:rsid w:val="00180591"/>
    <w:rsid w:val="001805AD"/>
    <w:rsid w:val="00180B64"/>
    <w:rsid w:val="0018359E"/>
    <w:rsid w:val="00184C21"/>
    <w:rsid w:val="00184C77"/>
    <w:rsid w:val="0018619A"/>
    <w:rsid w:val="001870A7"/>
    <w:rsid w:val="00187BFC"/>
    <w:rsid w:val="00190022"/>
    <w:rsid w:val="00190383"/>
    <w:rsid w:val="001920A6"/>
    <w:rsid w:val="00192B7A"/>
    <w:rsid w:val="00193666"/>
    <w:rsid w:val="00193E86"/>
    <w:rsid w:val="0019596F"/>
    <w:rsid w:val="0019621C"/>
    <w:rsid w:val="00196880"/>
    <w:rsid w:val="00197350"/>
    <w:rsid w:val="00197C28"/>
    <w:rsid w:val="00197C6D"/>
    <w:rsid w:val="001A02E8"/>
    <w:rsid w:val="001A109F"/>
    <w:rsid w:val="001A2BAA"/>
    <w:rsid w:val="001A5DB1"/>
    <w:rsid w:val="001B0B87"/>
    <w:rsid w:val="001B1352"/>
    <w:rsid w:val="001B1D83"/>
    <w:rsid w:val="001B285D"/>
    <w:rsid w:val="001B2F4D"/>
    <w:rsid w:val="001B33CB"/>
    <w:rsid w:val="001B3486"/>
    <w:rsid w:val="001B3685"/>
    <w:rsid w:val="001B3899"/>
    <w:rsid w:val="001B54E3"/>
    <w:rsid w:val="001C0FAA"/>
    <w:rsid w:val="001C2260"/>
    <w:rsid w:val="001C22B7"/>
    <w:rsid w:val="001C24F1"/>
    <w:rsid w:val="001C3A15"/>
    <w:rsid w:val="001C466F"/>
    <w:rsid w:val="001C5C33"/>
    <w:rsid w:val="001C6538"/>
    <w:rsid w:val="001C7B5E"/>
    <w:rsid w:val="001D190D"/>
    <w:rsid w:val="001D2B8F"/>
    <w:rsid w:val="001D4136"/>
    <w:rsid w:val="001D4211"/>
    <w:rsid w:val="001D556B"/>
    <w:rsid w:val="001D5999"/>
    <w:rsid w:val="001D59FD"/>
    <w:rsid w:val="001D60A8"/>
    <w:rsid w:val="001D7401"/>
    <w:rsid w:val="001E0182"/>
    <w:rsid w:val="001E1B6D"/>
    <w:rsid w:val="001E1CAB"/>
    <w:rsid w:val="001E28DE"/>
    <w:rsid w:val="001E2F1C"/>
    <w:rsid w:val="001E34FF"/>
    <w:rsid w:val="001E4231"/>
    <w:rsid w:val="001E45B3"/>
    <w:rsid w:val="001E4BA6"/>
    <w:rsid w:val="001E5378"/>
    <w:rsid w:val="001E621D"/>
    <w:rsid w:val="001E7846"/>
    <w:rsid w:val="001F09DE"/>
    <w:rsid w:val="001F0E5D"/>
    <w:rsid w:val="001F1610"/>
    <w:rsid w:val="001F169F"/>
    <w:rsid w:val="001F4C3B"/>
    <w:rsid w:val="002002EF"/>
    <w:rsid w:val="002012AD"/>
    <w:rsid w:val="002015EB"/>
    <w:rsid w:val="0020210A"/>
    <w:rsid w:val="002051B1"/>
    <w:rsid w:val="00205556"/>
    <w:rsid w:val="00206642"/>
    <w:rsid w:val="0021335F"/>
    <w:rsid w:val="00214230"/>
    <w:rsid w:val="0021484C"/>
    <w:rsid w:val="0021495D"/>
    <w:rsid w:val="00214B00"/>
    <w:rsid w:val="00217668"/>
    <w:rsid w:val="0022056B"/>
    <w:rsid w:val="00223E14"/>
    <w:rsid w:val="002242C2"/>
    <w:rsid w:val="0022764E"/>
    <w:rsid w:val="002278B5"/>
    <w:rsid w:val="00227B00"/>
    <w:rsid w:val="00230302"/>
    <w:rsid w:val="002320CC"/>
    <w:rsid w:val="00232FFA"/>
    <w:rsid w:val="002334B5"/>
    <w:rsid w:val="0023475E"/>
    <w:rsid w:val="0023478B"/>
    <w:rsid w:val="00240C97"/>
    <w:rsid w:val="0024525F"/>
    <w:rsid w:val="00246A85"/>
    <w:rsid w:val="0025080A"/>
    <w:rsid w:val="002522F1"/>
    <w:rsid w:val="0025474B"/>
    <w:rsid w:val="002553AF"/>
    <w:rsid w:val="00256A38"/>
    <w:rsid w:val="002602F5"/>
    <w:rsid w:val="00260E94"/>
    <w:rsid w:val="002611AE"/>
    <w:rsid w:val="0026180A"/>
    <w:rsid w:val="00262C34"/>
    <w:rsid w:val="00264C74"/>
    <w:rsid w:val="00270724"/>
    <w:rsid w:val="00270CBC"/>
    <w:rsid w:val="00271371"/>
    <w:rsid w:val="00271AA1"/>
    <w:rsid w:val="00271FF3"/>
    <w:rsid w:val="00272637"/>
    <w:rsid w:val="0027288D"/>
    <w:rsid w:val="00273052"/>
    <w:rsid w:val="0027402D"/>
    <w:rsid w:val="00276A18"/>
    <w:rsid w:val="002820AC"/>
    <w:rsid w:val="002866DE"/>
    <w:rsid w:val="00287D15"/>
    <w:rsid w:val="00290D47"/>
    <w:rsid w:val="0029202B"/>
    <w:rsid w:val="00292079"/>
    <w:rsid w:val="00292177"/>
    <w:rsid w:val="002939B3"/>
    <w:rsid w:val="00293AFC"/>
    <w:rsid w:val="00294A83"/>
    <w:rsid w:val="00294B81"/>
    <w:rsid w:val="00295B85"/>
    <w:rsid w:val="002A17DC"/>
    <w:rsid w:val="002A190C"/>
    <w:rsid w:val="002A20D9"/>
    <w:rsid w:val="002A2306"/>
    <w:rsid w:val="002A258E"/>
    <w:rsid w:val="002A3B0E"/>
    <w:rsid w:val="002A554D"/>
    <w:rsid w:val="002B1D2B"/>
    <w:rsid w:val="002B3320"/>
    <w:rsid w:val="002B3674"/>
    <w:rsid w:val="002B4D45"/>
    <w:rsid w:val="002B6B78"/>
    <w:rsid w:val="002B6D25"/>
    <w:rsid w:val="002B6FF0"/>
    <w:rsid w:val="002B78E0"/>
    <w:rsid w:val="002C169E"/>
    <w:rsid w:val="002C1D28"/>
    <w:rsid w:val="002C240B"/>
    <w:rsid w:val="002C41D7"/>
    <w:rsid w:val="002C728F"/>
    <w:rsid w:val="002C729B"/>
    <w:rsid w:val="002C7AB8"/>
    <w:rsid w:val="002C7D4D"/>
    <w:rsid w:val="002C7DD0"/>
    <w:rsid w:val="002D0B6D"/>
    <w:rsid w:val="002D109E"/>
    <w:rsid w:val="002D1592"/>
    <w:rsid w:val="002D4E42"/>
    <w:rsid w:val="002D5E55"/>
    <w:rsid w:val="002D7925"/>
    <w:rsid w:val="002D7AC1"/>
    <w:rsid w:val="002E0916"/>
    <w:rsid w:val="002E20A5"/>
    <w:rsid w:val="002E22C2"/>
    <w:rsid w:val="002E3119"/>
    <w:rsid w:val="002E3B30"/>
    <w:rsid w:val="002E40FE"/>
    <w:rsid w:val="002E5672"/>
    <w:rsid w:val="002E593E"/>
    <w:rsid w:val="002F0517"/>
    <w:rsid w:val="002F09EF"/>
    <w:rsid w:val="002F34ED"/>
    <w:rsid w:val="002F383E"/>
    <w:rsid w:val="002F444E"/>
    <w:rsid w:val="002F5D63"/>
    <w:rsid w:val="002F602F"/>
    <w:rsid w:val="002F61A4"/>
    <w:rsid w:val="003001A7"/>
    <w:rsid w:val="00300EE3"/>
    <w:rsid w:val="003016FE"/>
    <w:rsid w:val="00302136"/>
    <w:rsid w:val="003103C5"/>
    <w:rsid w:val="003124E4"/>
    <w:rsid w:val="00313246"/>
    <w:rsid w:val="003138A0"/>
    <w:rsid w:val="00314C91"/>
    <w:rsid w:val="0032080C"/>
    <w:rsid w:val="003214DA"/>
    <w:rsid w:val="00321A64"/>
    <w:rsid w:val="00322C00"/>
    <w:rsid w:val="003231ED"/>
    <w:rsid w:val="00323AD3"/>
    <w:rsid w:val="00327A74"/>
    <w:rsid w:val="0033365A"/>
    <w:rsid w:val="00334C88"/>
    <w:rsid w:val="003368D3"/>
    <w:rsid w:val="00337C32"/>
    <w:rsid w:val="00340784"/>
    <w:rsid w:val="00340D1D"/>
    <w:rsid w:val="00341BB5"/>
    <w:rsid w:val="003430B3"/>
    <w:rsid w:val="00343614"/>
    <w:rsid w:val="00343772"/>
    <w:rsid w:val="00344D9E"/>
    <w:rsid w:val="00346547"/>
    <w:rsid w:val="003501B9"/>
    <w:rsid w:val="003508AF"/>
    <w:rsid w:val="0035153B"/>
    <w:rsid w:val="00351F4A"/>
    <w:rsid w:val="0035241C"/>
    <w:rsid w:val="003524A6"/>
    <w:rsid w:val="0035380F"/>
    <w:rsid w:val="003548F7"/>
    <w:rsid w:val="003577B3"/>
    <w:rsid w:val="003605FC"/>
    <w:rsid w:val="00360889"/>
    <w:rsid w:val="00360F6D"/>
    <w:rsid w:val="00366B49"/>
    <w:rsid w:val="003701D4"/>
    <w:rsid w:val="003704B1"/>
    <w:rsid w:val="0037135D"/>
    <w:rsid w:val="00371A0E"/>
    <w:rsid w:val="003728FE"/>
    <w:rsid w:val="00373BD2"/>
    <w:rsid w:val="0037494A"/>
    <w:rsid w:val="003751B6"/>
    <w:rsid w:val="00375EFF"/>
    <w:rsid w:val="0037696F"/>
    <w:rsid w:val="00376B8A"/>
    <w:rsid w:val="00380643"/>
    <w:rsid w:val="00381DB5"/>
    <w:rsid w:val="00381FE6"/>
    <w:rsid w:val="00382318"/>
    <w:rsid w:val="003824BF"/>
    <w:rsid w:val="003827F0"/>
    <w:rsid w:val="003829CC"/>
    <w:rsid w:val="00387087"/>
    <w:rsid w:val="003917C6"/>
    <w:rsid w:val="00391B59"/>
    <w:rsid w:val="00393105"/>
    <w:rsid w:val="003933A9"/>
    <w:rsid w:val="00395482"/>
    <w:rsid w:val="00395B14"/>
    <w:rsid w:val="00395D13"/>
    <w:rsid w:val="00396A38"/>
    <w:rsid w:val="00396FAF"/>
    <w:rsid w:val="0039749C"/>
    <w:rsid w:val="00397F34"/>
    <w:rsid w:val="003A0BAC"/>
    <w:rsid w:val="003A35FB"/>
    <w:rsid w:val="003A551B"/>
    <w:rsid w:val="003A5624"/>
    <w:rsid w:val="003A6B3B"/>
    <w:rsid w:val="003A7CBA"/>
    <w:rsid w:val="003B12B2"/>
    <w:rsid w:val="003B46BE"/>
    <w:rsid w:val="003B5049"/>
    <w:rsid w:val="003B5446"/>
    <w:rsid w:val="003B79B2"/>
    <w:rsid w:val="003B7D27"/>
    <w:rsid w:val="003C5699"/>
    <w:rsid w:val="003C6468"/>
    <w:rsid w:val="003D011A"/>
    <w:rsid w:val="003D04DD"/>
    <w:rsid w:val="003D21C5"/>
    <w:rsid w:val="003D52BC"/>
    <w:rsid w:val="003D632F"/>
    <w:rsid w:val="003D7278"/>
    <w:rsid w:val="003E2E31"/>
    <w:rsid w:val="003E53F0"/>
    <w:rsid w:val="003E633A"/>
    <w:rsid w:val="003E6656"/>
    <w:rsid w:val="003E71B1"/>
    <w:rsid w:val="003F128A"/>
    <w:rsid w:val="003F237F"/>
    <w:rsid w:val="003F305D"/>
    <w:rsid w:val="003F5185"/>
    <w:rsid w:val="003F5FE8"/>
    <w:rsid w:val="003F6020"/>
    <w:rsid w:val="003F60FF"/>
    <w:rsid w:val="003F699A"/>
    <w:rsid w:val="0040693B"/>
    <w:rsid w:val="00406B4E"/>
    <w:rsid w:val="00411618"/>
    <w:rsid w:val="004128C8"/>
    <w:rsid w:val="00413711"/>
    <w:rsid w:val="0041484F"/>
    <w:rsid w:val="00417902"/>
    <w:rsid w:val="00417995"/>
    <w:rsid w:val="00417EA9"/>
    <w:rsid w:val="00417FEF"/>
    <w:rsid w:val="00420845"/>
    <w:rsid w:val="00421790"/>
    <w:rsid w:val="0042264E"/>
    <w:rsid w:val="00423D50"/>
    <w:rsid w:val="0042412D"/>
    <w:rsid w:val="004242D0"/>
    <w:rsid w:val="004276DE"/>
    <w:rsid w:val="004300DE"/>
    <w:rsid w:val="004319A3"/>
    <w:rsid w:val="0043276D"/>
    <w:rsid w:val="004330EA"/>
    <w:rsid w:val="00434DC6"/>
    <w:rsid w:val="004351CE"/>
    <w:rsid w:val="00436E79"/>
    <w:rsid w:val="004425E6"/>
    <w:rsid w:val="00442ABF"/>
    <w:rsid w:val="0044518E"/>
    <w:rsid w:val="004451FE"/>
    <w:rsid w:val="0044599A"/>
    <w:rsid w:val="00447409"/>
    <w:rsid w:val="00447696"/>
    <w:rsid w:val="00447806"/>
    <w:rsid w:val="004504B2"/>
    <w:rsid w:val="00451F95"/>
    <w:rsid w:val="00453087"/>
    <w:rsid w:val="00454AFF"/>
    <w:rsid w:val="00455A38"/>
    <w:rsid w:val="00455B0C"/>
    <w:rsid w:val="00455FE6"/>
    <w:rsid w:val="004605D6"/>
    <w:rsid w:val="004633BD"/>
    <w:rsid w:val="00463B08"/>
    <w:rsid w:val="0046552B"/>
    <w:rsid w:val="00465939"/>
    <w:rsid w:val="00466B85"/>
    <w:rsid w:val="0047029F"/>
    <w:rsid w:val="0047051F"/>
    <w:rsid w:val="00470E43"/>
    <w:rsid w:val="00471497"/>
    <w:rsid w:val="0047222E"/>
    <w:rsid w:val="00472869"/>
    <w:rsid w:val="004729CE"/>
    <w:rsid w:val="00474131"/>
    <w:rsid w:val="0047500A"/>
    <w:rsid w:val="00480EEE"/>
    <w:rsid w:val="0048107C"/>
    <w:rsid w:val="0048183A"/>
    <w:rsid w:val="004844A2"/>
    <w:rsid w:val="00485614"/>
    <w:rsid w:val="00486713"/>
    <w:rsid w:val="0048676C"/>
    <w:rsid w:val="00486C7C"/>
    <w:rsid w:val="00486D54"/>
    <w:rsid w:val="00491483"/>
    <w:rsid w:val="004919C2"/>
    <w:rsid w:val="004948A5"/>
    <w:rsid w:val="00494C89"/>
    <w:rsid w:val="00494E04"/>
    <w:rsid w:val="004954D8"/>
    <w:rsid w:val="004962B6"/>
    <w:rsid w:val="004A1272"/>
    <w:rsid w:val="004A1DB4"/>
    <w:rsid w:val="004A35E3"/>
    <w:rsid w:val="004A4C9B"/>
    <w:rsid w:val="004A58E3"/>
    <w:rsid w:val="004A5F09"/>
    <w:rsid w:val="004A7151"/>
    <w:rsid w:val="004A7B78"/>
    <w:rsid w:val="004B1A68"/>
    <w:rsid w:val="004B40BA"/>
    <w:rsid w:val="004B659D"/>
    <w:rsid w:val="004B69BD"/>
    <w:rsid w:val="004B6EA9"/>
    <w:rsid w:val="004C44EE"/>
    <w:rsid w:val="004C5E3F"/>
    <w:rsid w:val="004D01E4"/>
    <w:rsid w:val="004D09AE"/>
    <w:rsid w:val="004D270F"/>
    <w:rsid w:val="004D2888"/>
    <w:rsid w:val="004D365C"/>
    <w:rsid w:val="004D3CB8"/>
    <w:rsid w:val="004D455D"/>
    <w:rsid w:val="004D4A31"/>
    <w:rsid w:val="004D5D56"/>
    <w:rsid w:val="004D6905"/>
    <w:rsid w:val="004D7635"/>
    <w:rsid w:val="004D7EC5"/>
    <w:rsid w:val="004E1DDC"/>
    <w:rsid w:val="004E2BA2"/>
    <w:rsid w:val="004E397F"/>
    <w:rsid w:val="004E3D91"/>
    <w:rsid w:val="004E3EB6"/>
    <w:rsid w:val="004E4493"/>
    <w:rsid w:val="004E46F4"/>
    <w:rsid w:val="004E4F36"/>
    <w:rsid w:val="004E555D"/>
    <w:rsid w:val="004E6691"/>
    <w:rsid w:val="004E670D"/>
    <w:rsid w:val="004E69EA"/>
    <w:rsid w:val="004E6BAC"/>
    <w:rsid w:val="004E7DEA"/>
    <w:rsid w:val="004F1BAA"/>
    <w:rsid w:val="004F42D5"/>
    <w:rsid w:val="004F58BB"/>
    <w:rsid w:val="004F5EAF"/>
    <w:rsid w:val="004F6C79"/>
    <w:rsid w:val="004F72B9"/>
    <w:rsid w:val="004F7ADC"/>
    <w:rsid w:val="0050045B"/>
    <w:rsid w:val="00500767"/>
    <w:rsid w:val="00501172"/>
    <w:rsid w:val="00502B71"/>
    <w:rsid w:val="00502B94"/>
    <w:rsid w:val="00502C4B"/>
    <w:rsid w:val="00503A99"/>
    <w:rsid w:val="005052FB"/>
    <w:rsid w:val="0050657B"/>
    <w:rsid w:val="005074A7"/>
    <w:rsid w:val="00511107"/>
    <w:rsid w:val="005131AF"/>
    <w:rsid w:val="00513B1F"/>
    <w:rsid w:val="0051427B"/>
    <w:rsid w:val="0051486A"/>
    <w:rsid w:val="005149CD"/>
    <w:rsid w:val="00514E5C"/>
    <w:rsid w:val="005153F8"/>
    <w:rsid w:val="005158CD"/>
    <w:rsid w:val="00516455"/>
    <w:rsid w:val="005164A8"/>
    <w:rsid w:val="00516792"/>
    <w:rsid w:val="005175FD"/>
    <w:rsid w:val="00517847"/>
    <w:rsid w:val="00517FEC"/>
    <w:rsid w:val="005218F1"/>
    <w:rsid w:val="00521E81"/>
    <w:rsid w:val="0052458B"/>
    <w:rsid w:val="00524734"/>
    <w:rsid w:val="00524A0E"/>
    <w:rsid w:val="0052546E"/>
    <w:rsid w:val="0052584F"/>
    <w:rsid w:val="005259F6"/>
    <w:rsid w:val="00525F0F"/>
    <w:rsid w:val="00527FCD"/>
    <w:rsid w:val="005312FD"/>
    <w:rsid w:val="0053382A"/>
    <w:rsid w:val="005354E8"/>
    <w:rsid w:val="005354F2"/>
    <w:rsid w:val="0053793F"/>
    <w:rsid w:val="00537D8B"/>
    <w:rsid w:val="0054125C"/>
    <w:rsid w:val="0054290A"/>
    <w:rsid w:val="00543C09"/>
    <w:rsid w:val="00543CAF"/>
    <w:rsid w:val="00544934"/>
    <w:rsid w:val="00544D3F"/>
    <w:rsid w:val="0054666E"/>
    <w:rsid w:val="00546E92"/>
    <w:rsid w:val="00546F4A"/>
    <w:rsid w:val="00552F84"/>
    <w:rsid w:val="00554E84"/>
    <w:rsid w:val="005559C2"/>
    <w:rsid w:val="00555E51"/>
    <w:rsid w:val="0055790C"/>
    <w:rsid w:val="00557A68"/>
    <w:rsid w:val="00560D02"/>
    <w:rsid w:val="00561175"/>
    <w:rsid w:val="0056250C"/>
    <w:rsid w:val="0056335A"/>
    <w:rsid w:val="005648EE"/>
    <w:rsid w:val="0056549B"/>
    <w:rsid w:val="00567115"/>
    <w:rsid w:val="00571C3C"/>
    <w:rsid w:val="0057250D"/>
    <w:rsid w:val="00572881"/>
    <w:rsid w:val="005763C5"/>
    <w:rsid w:val="00576542"/>
    <w:rsid w:val="0057766D"/>
    <w:rsid w:val="00580450"/>
    <w:rsid w:val="00581D24"/>
    <w:rsid w:val="0058459E"/>
    <w:rsid w:val="005865FB"/>
    <w:rsid w:val="00586C40"/>
    <w:rsid w:val="00586D4D"/>
    <w:rsid w:val="005901EE"/>
    <w:rsid w:val="00592826"/>
    <w:rsid w:val="005931E0"/>
    <w:rsid w:val="00595125"/>
    <w:rsid w:val="005A011E"/>
    <w:rsid w:val="005A3531"/>
    <w:rsid w:val="005A3DDE"/>
    <w:rsid w:val="005A60B0"/>
    <w:rsid w:val="005A788E"/>
    <w:rsid w:val="005A7A4F"/>
    <w:rsid w:val="005B0A26"/>
    <w:rsid w:val="005B237F"/>
    <w:rsid w:val="005B38CA"/>
    <w:rsid w:val="005B771B"/>
    <w:rsid w:val="005C0DF9"/>
    <w:rsid w:val="005C3883"/>
    <w:rsid w:val="005C3F73"/>
    <w:rsid w:val="005C43CF"/>
    <w:rsid w:val="005C498A"/>
    <w:rsid w:val="005C5BB7"/>
    <w:rsid w:val="005C766C"/>
    <w:rsid w:val="005D1A2C"/>
    <w:rsid w:val="005D1CD7"/>
    <w:rsid w:val="005D2FF5"/>
    <w:rsid w:val="005D4241"/>
    <w:rsid w:val="005D62C0"/>
    <w:rsid w:val="005D70DF"/>
    <w:rsid w:val="005D7922"/>
    <w:rsid w:val="005E0726"/>
    <w:rsid w:val="005E444C"/>
    <w:rsid w:val="005E4AB0"/>
    <w:rsid w:val="005E526D"/>
    <w:rsid w:val="005E606A"/>
    <w:rsid w:val="005E7F01"/>
    <w:rsid w:val="005F1271"/>
    <w:rsid w:val="005F3818"/>
    <w:rsid w:val="005F3E3D"/>
    <w:rsid w:val="005F7232"/>
    <w:rsid w:val="005F7439"/>
    <w:rsid w:val="00601433"/>
    <w:rsid w:val="0060231E"/>
    <w:rsid w:val="00602F0C"/>
    <w:rsid w:val="00603723"/>
    <w:rsid w:val="00605DCF"/>
    <w:rsid w:val="00607665"/>
    <w:rsid w:val="0060770A"/>
    <w:rsid w:val="00610E45"/>
    <w:rsid w:val="006143E4"/>
    <w:rsid w:val="00614D5F"/>
    <w:rsid w:val="00615CFD"/>
    <w:rsid w:val="006171FB"/>
    <w:rsid w:val="00620590"/>
    <w:rsid w:val="00620E5B"/>
    <w:rsid w:val="0062163D"/>
    <w:rsid w:val="00626F83"/>
    <w:rsid w:val="00627BFA"/>
    <w:rsid w:val="006310B8"/>
    <w:rsid w:val="00631430"/>
    <w:rsid w:val="006350F5"/>
    <w:rsid w:val="00636BA8"/>
    <w:rsid w:val="0064085A"/>
    <w:rsid w:val="00640A91"/>
    <w:rsid w:val="00641138"/>
    <w:rsid w:val="006427B2"/>
    <w:rsid w:val="00642A07"/>
    <w:rsid w:val="00643529"/>
    <w:rsid w:val="0064354D"/>
    <w:rsid w:val="00643CB4"/>
    <w:rsid w:val="00643E00"/>
    <w:rsid w:val="00644BE4"/>
    <w:rsid w:val="00645CAE"/>
    <w:rsid w:val="00646662"/>
    <w:rsid w:val="00647CD3"/>
    <w:rsid w:val="00651F4C"/>
    <w:rsid w:val="0065383F"/>
    <w:rsid w:val="0065550A"/>
    <w:rsid w:val="0066564D"/>
    <w:rsid w:val="00667009"/>
    <w:rsid w:val="006710F4"/>
    <w:rsid w:val="0067570F"/>
    <w:rsid w:val="006764AE"/>
    <w:rsid w:val="00681108"/>
    <w:rsid w:val="0068234D"/>
    <w:rsid w:val="00682A3F"/>
    <w:rsid w:val="00682AE6"/>
    <w:rsid w:val="006856A6"/>
    <w:rsid w:val="006858A7"/>
    <w:rsid w:val="006860CB"/>
    <w:rsid w:val="0068636E"/>
    <w:rsid w:val="00690C97"/>
    <w:rsid w:val="0069441B"/>
    <w:rsid w:val="00694B8D"/>
    <w:rsid w:val="00696269"/>
    <w:rsid w:val="00696CF7"/>
    <w:rsid w:val="006A01C0"/>
    <w:rsid w:val="006A43BC"/>
    <w:rsid w:val="006A54BA"/>
    <w:rsid w:val="006A569D"/>
    <w:rsid w:val="006A6274"/>
    <w:rsid w:val="006A66EB"/>
    <w:rsid w:val="006B038D"/>
    <w:rsid w:val="006B0392"/>
    <w:rsid w:val="006B098E"/>
    <w:rsid w:val="006B0FDB"/>
    <w:rsid w:val="006B13B0"/>
    <w:rsid w:val="006B2726"/>
    <w:rsid w:val="006B42DB"/>
    <w:rsid w:val="006B4A74"/>
    <w:rsid w:val="006B4D95"/>
    <w:rsid w:val="006B5732"/>
    <w:rsid w:val="006B7418"/>
    <w:rsid w:val="006C03B5"/>
    <w:rsid w:val="006C07D9"/>
    <w:rsid w:val="006C1BB9"/>
    <w:rsid w:val="006C2719"/>
    <w:rsid w:val="006C2893"/>
    <w:rsid w:val="006C2C3D"/>
    <w:rsid w:val="006C3616"/>
    <w:rsid w:val="006C4548"/>
    <w:rsid w:val="006C4871"/>
    <w:rsid w:val="006C6015"/>
    <w:rsid w:val="006C6CE9"/>
    <w:rsid w:val="006C700F"/>
    <w:rsid w:val="006D0881"/>
    <w:rsid w:val="006D3867"/>
    <w:rsid w:val="006D3FC2"/>
    <w:rsid w:val="006D4EDA"/>
    <w:rsid w:val="006D5CA3"/>
    <w:rsid w:val="006D66D1"/>
    <w:rsid w:val="006D67E9"/>
    <w:rsid w:val="006D68DB"/>
    <w:rsid w:val="006D7130"/>
    <w:rsid w:val="006E0082"/>
    <w:rsid w:val="006E0422"/>
    <w:rsid w:val="006E1D54"/>
    <w:rsid w:val="006E3127"/>
    <w:rsid w:val="006E331B"/>
    <w:rsid w:val="006E45F8"/>
    <w:rsid w:val="006E536F"/>
    <w:rsid w:val="006E5F78"/>
    <w:rsid w:val="006E6A37"/>
    <w:rsid w:val="006E7DFF"/>
    <w:rsid w:val="006F0376"/>
    <w:rsid w:val="006F10E5"/>
    <w:rsid w:val="006F1940"/>
    <w:rsid w:val="006F1B97"/>
    <w:rsid w:val="006F25AA"/>
    <w:rsid w:val="006F2720"/>
    <w:rsid w:val="006F39C8"/>
    <w:rsid w:val="006F5D02"/>
    <w:rsid w:val="006F6144"/>
    <w:rsid w:val="006F6E04"/>
    <w:rsid w:val="006F6EDC"/>
    <w:rsid w:val="006F72E8"/>
    <w:rsid w:val="00700D80"/>
    <w:rsid w:val="007021BF"/>
    <w:rsid w:val="007021C7"/>
    <w:rsid w:val="00702E90"/>
    <w:rsid w:val="007035CC"/>
    <w:rsid w:val="00703E97"/>
    <w:rsid w:val="00703F10"/>
    <w:rsid w:val="00704D1C"/>
    <w:rsid w:val="00705192"/>
    <w:rsid w:val="0070526D"/>
    <w:rsid w:val="00707C38"/>
    <w:rsid w:val="00711923"/>
    <w:rsid w:val="00716244"/>
    <w:rsid w:val="007204E0"/>
    <w:rsid w:val="00721A38"/>
    <w:rsid w:val="00722186"/>
    <w:rsid w:val="007236B8"/>
    <w:rsid w:val="0072398E"/>
    <w:rsid w:val="007257F9"/>
    <w:rsid w:val="00726BE7"/>
    <w:rsid w:val="00726D51"/>
    <w:rsid w:val="007319B0"/>
    <w:rsid w:val="00731B59"/>
    <w:rsid w:val="00732D87"/>
    <w:rsid w:val="007331CE"/>
    <w:rsid w:val="00735788"/>
    <w:rsid w:val="00736337"/>
    <w:rsid w:val="00736424"/>
    <w:rsid w:val="00736910"/>
    <w:rsid w:val="00736A50"/>
    <w:rsid w:val="0073752A"/>
    <w:rsid w:val="00737660"/>
    <w:rsid w:val="007376E0"/>
    <w:rsid w:val="0074120E"/>
    <w:rsid w:val="007419E5"/>
    <w:rsid w:val="00741FC3"/>
    <w:rsid w:val="00743E0F"/>
    <w:rsid w:val="007449D2"/>
    <w:rsid w:val="00744A1F"/>
    <w:rsid w:val="007452C6"/>
    <w:rsid w:val="00745311"/>
    <w:rsid w:val="0074558E"/>
    <w:rsid w:val="00746D82"/>
    <w:rsid w:val="007474DD"/>
    <w:rsid w:val="0074783B"/>
    <w:rsid w:val="007523AB"/>
    <w:rsid w:val="00754A11"/>
    <w:rsid w:val="00755FCE"/>
    <w:rsid w:val="00757348"/>
    <w:rsid w:val="00757E64"/>
    <w:rsid w:val="00762883"/>
    <w:rsid w:val="0076462A"/>
    <w:rsid w:val="00764BD5"/>
    <w:rsid w:val="0076504C"/>
    <w:rsid w:val="007653D9"/>
    <w:rsid w:val="00765E76"/>
    <w:rsid w:val="00767D3F"/>
    <w:rsid w:val="00771A7A"/>
    <w:rsid w:val="00772801"/>
    <w:rsid w:val="007728E8"/>
    <w:rsid w:val="007736F7"/>
    <w:rsid w:val="007739DD"/>
    <w:rsid w:val="00773C40"/>
    <w:rsid w:val="00773D37"/>
    <w:rsid w:val="00774306"/>
    <w:rsid w:val="0077511C"/>
    <w:rsid w:val="007768BB"/>
    <w:rsid w:val="00777A39"/>
    <w:rsid w:val="007807E2"/>
    <w:rsid w:val="00782572"/>
    <w:rsid w:val="00782B80"/>
    <w:rsid w:val="00786EF4"/>
    <w:rsid w:val="00787BE1"/>
    <w:rsid w:val="00791092"/>
    <w:rsid w:val="007913EE"/>
    <w:rsid w:val="0079246A"/>
    <w:rsid w:val="00792C7B"/>
    <w:rsid w:val="00794606"/>
    <w:rsid w:val="00796400"/>
    <w:rsid w:val="00796E9D"/>
    <w:rsid w:val="00797E19"/>
    <w:rsid w:val="007A08DC"/>
    <w:rsid w:val="007A0AA1"/>
    <w:rsid w:val="007A2B33"/>
    <w:rsid w:val="007A2BE7"/>
    <w:rsid w:val="007A60D4"/>
    <w:rsid w:val="007A64F3"/>
    <w:rsid w:val="007A7505"/>
    <w:rsid w:val="007B1174"/>
    <w:rsid w:val="007B19CD"/>
    <w:rsid w:val="007B1FDF"/>
    <w:rsid w:val="007B251A"/>
    <w:rsid w:val="007B39B9"/>
    <w:rsid w:val="007B3EFE"/>
    <w:rsid w:val="007B3FF3"/>
    <w:rsid w:val="007B4929"/>
    <w:rsid w:val="007B598E"/>
    <w:rsid w:val="007B7FC8"/>
    <w:rsid w:val="007C47BE"/>
    <w:rsid w:val="007C7F5B"/>
    <w:rsid w:val="007D1DEB"/>
    <w:rsid w:val="007D2801"/>
    <w:rsid w:val="007D4497"/>
    <w:rsid w:val="007D44B5"/>
    <w:rsid w:val="007D56C3"/>
    <w:rsid w:val="007D67A3"/>
    <w:rsid w:val="007D6A96"/>
    <w:rsid w:val="007D6B1F"/>
    <w:rsid w:val="007D755A"/>
    <w:rsid w:val="007D7E92"/>
    <w:rsid w:val="007E0286"/>
    <w:rsid w:val="007E186B"/>
    <w:rsid w:val="007E308B"/>
    <w:rsid w:val="007E58E5"/>
    <w:rsid w:val="007E665D"/>
    <w:rsid w:val="007E6CAA"/>
    <w:rsid w:val="007E703D"/>
    <w:rsid w:val="007F0CFA"/>
    <w:rsid w:val="007F169C"/>
    <w:rsid w:val="007F197C"/>
    <w:rsid w:val="007F1D57"/>
    <w:rsid w:val="007F5563"/>
    <w:rsid w:val="007F59D2"/>
    <w:rsid w:val="007F7E59"/>
    <w:rsid w:val="0080382F"/>
    <w:rsid w:val="00803CC8"/>
    <w:rsid w:val="008049E1"/>
    <w:rsid w:val="00806C17"/>
    <w:rsid w:val="00806C69"/>
    <w:rsid w:val="00810215"/>
    <w:rsid w:val="00813E0B"/>
    <w:rsid w:val="00814CD0"/>
    <w:rsid w:val="00817796"/>
    <w:rsid w:val="00823B7E"/>
    <w:rsid w:val="00824030"/>
    <w:rsid w:val="00824EF8"/>
    <w:rsid w:val="0082616A"/>
    <w:rsid w:val="00826CC5"/>
    <w:rsid w:val="008272B9"/>
    <w:rsid w:val="0083007B"/>
    <w:rsid w:val="0083193A"/>
    <w:rsid w:val="008322B9"/>
    <w:rsid w:val="0083252A"/>
    <w:rsid w:val="00832769"/>
    <w:rsid w:val="00832C62"/>
    <w:rsid w:val="00832DFB"/>
    <w:rsid w:val="00832F87"/>
    <w:rsid w:val="0083387C"/>
    <w:rsid w:val="008339D5"/>
    <w:rsid w:val="008349B3"/>
    <w:rsid w:val="0083534E"/>
    <w:rsid w:val="008370C0"/>
    <w:rsid w:val="00840065"/>
    <w:rsid w:val="008401A4"/>
    <w:rsid w:val="00842BEB"/>
    <w:rsid w:val="00844046"/>
    <w:rsid w:val="00844283"/>
    <w:rsid w:val="00844536"/>
    <w:rsid w:val="008457D1"/>
    <w:rsid w:val="0084582F"/>
    <w:rsid w:val="008468CF"/>
    <w:rsid w:val="00847C0A"/>
    <w:rsid w:val="008502D4"/>
    <w:rsid w:val="008512C4"/>
    <w:rsid w:val="008528A0"/>
    <w:rsid w:val="0085446A"/>
    <w:rsid w:val="00854939"/>
    <w:rsid w:val="00860131"/>
    <w:rsid w:val="00860860"/>
    <w:rsid w:val="00860AC2"/>
    <w:rsid w:val="00860E35"/>
    <w:rsid w:val="008624BF"/>
    <w:rsid w:val="00864468"/>
    <w:rsid w:val="008663BC"/>
    <w:rsid w:val="00866547"/>
    <w:rsid w:val="00870E40"/>
    <w:rsid w:val="00874A2E"/>
    <w:rsid w:val="0088004B"/>
    <w:rsid w:val="00881639"/>
    <w:rsid w:val="00884914"/>
    <w:rsid w:val="008935BD"/>
    <w:rsid w:val="008936DF"/>
    <w:rsid w:val="00893C64"/>
    <w:rsid w:val="00897C70"/>
    <w:rsid w:val="00897DA2"/>
    <w:rsid w:val="008A0108"/>
    <w:rsid w:val="008A066E"/>
    <w:rsid w:val="008A0897"/>
    <w:rsid w:val="008A117A"/>
    <w:rsid w:val="008A1C40"/>
    <w:rsid w:val="008A2640"/>
    <w:rsid w:val="008A27F6"/>
    <w:rsid w:val="008A74A7"/>
    <w:rsid w:val="008B2969"/>
    <w:rsid w:val="008B488A"/>
    <w:rsid w:val="008B61E3"/>
    <w:rsid w:val="008B6B0D"/>
    <w:rsid w:val="008C096D"/>
    <w:rsid w:val="008C1F70"/>
    <w:rsid w:val="008C307A"/>
    <w:rsid w:val="008C474C"/>
    <w:rsid w:val="008C56D8"/>
    <w:rsid w:val="008C5CC0"/>
    <w:rsid w:val="008D249F"/>
    <w:rsid w:val="008D4842"/>
    <w:rsid w:val="008D6221"/>
    <w:rsid w:val="008D67C3"/>
    <w:rsid w:val="008D6E08"/>
    <w:rsid w:val="008D6F42"/>
    <w:rsid w:val="008D7934"/>
    <w:rsid w:val="008E005B"/>
    <w:rsid w:val="008E02F2"/>
    <w:rsid w:val="008E26F2"/>
    <w:rsid w:val="008E3579"/>
    <w:rsid w:val="008E408F"/>
    <w:rsid w:val="008E5C01"/>
    <w:rsid w:val="008E5C50"/>
    <w:rsid w:val="008E5E79"/>
    <w:rsid w:val="008E703C"/>
    <w:rsid w:val="008E7BD9"/>
    <w:rsid w:val="008F0C74"/>
    <w:rsid w:val="008F1BA4"/>
    <w:rsid w:val="008F209D"/>
    <w:rsid w:val="008F34BE"/>
    <w:rsid w:val="00901947"/>
    <w:rsid w:val="00901BDC"/>
    <w:rsid w:val="00903478"/>
    <w:rsid w:val="00903AC3"/>
    <w:rsid w:val="00904D1B"/>
    <w:rsid w:val="0090632B"/>
    <w:rsid w:val="00906359"/>
    <w:rsid w:val="009075D8"/>
    <w:rsid w:val="00915237"/>
    <w:rsid w:val="0092169A"/>
    <w:rsid w:val="009228DF"/>
    <w:rsid w:val="00923656"/>
    <w:rsid w:val="009236E4"/>
    <w:rsid w:val="00924430"/>
    <w:rsid w:val="00924E31"/>
    <w:rsid w:val="00925712"/>
    <w:rsid w:val="009259E0"/>
    <w:rsid w:val="00926EA9"/>
    <w:rsid w:val="0093035B"/>
    <w:rsid w:val="00930D57"/>
    <w:rsid w:val="00930F98"/>
    <w:rsid w:val="00932A20"/>
    <w:rsid w:val="00933774"/>
    <w:rsid w:val="00933E50"/>
    <w:rsid w:val="00934193"/>
    <w:rsid w:val="00934F6E"/>
    <w:rsid w:val="009356BA"/>
    <w:rsid w:val="00936FC5"/>
    <w:rsid w:val="00937A0B"/>
    <w:rsid w:val="009400B0"/>
    <w:rsid w:val="0094088C"/>
    <w:rsid w:val="0094093D"/>
    <w:rsid w:val="00942264"/>
    <w:rsid w:val="0094233D"/>
    <w:rsid w:val="009425DA"/>
    <w:rsid w:val="00944193"/>
    <w:rsid w:val="0094433D"/>
    <w:rsid w:val="00950ACA"/>
    <w:rsid w:val="00950CB9"/>
    <w:rsid w:val="0095267D"/>
    <w:rsid w:val="00952FD9"/>
    <w:rsid w:val="00953099"/>
    <w:rsid w:val="00956C78"/>
    <w:rsid w:val="00957F22"/>
    <w:rsid w:val="00960F74"/>
    <w:rsid w:val="009616D3"/>
    <w:rsid w:val="00961F15"/>
    <w:rsid w:val="00962FE4"/>
    <w:rsid w:val="0096359B"/>
    <w:rsid w:val="009665AC"/>
    <w:rsid w:val="009670FC"/>
    <w:rsid w:val="00970108"/>
    <w:rsid w:val="00971593"/>
    <w:rsid w:val="009733F9"/>
    <w:rsid w:val="0097466B"/>
    <w:rsid w:val="009778C0"/>
    <w:rsid w:val="009820A8"/>
    <w:rsid w:val="00982751"/>
    <w:rsid w:val="009833AA"/>
    <w:rsid w:val="00990B18"/>
    <w:rsid w:val="0099384E"/>
    <w:rsid w:val="00994CCF"/>
    <w:rsid w:val="009962D9"/>
    <w:rsid w:val="009A0141"/>
    <w:rsid w:val="009A225C"/>
    <w:rsid w:val="009A2BC4"/>
    <w:rsid w:val="009A2C3E"/>
    <w:rsid w:val="009A4BF8"/>
    <w:rsid w:val="009A4F0C"/>
    <w:rsid w:val="009A57A9"/>
    <w:rsid w:val="009A5CF4"/>
    <w:rsid w:val="009A6A71"/>
    <w:rsid w:val="009A70F6"/>
    <w:rsid w:val="009A7E6D"/>
    <w:rsid w:val="009B1378"/>
    <w:rsid w:val="009B1673"/>
    <w:rsid w:val="009B2208"/>
    <w:rsid w:val="009B23EE"/>
    <w:rsid w:val="009B7F1B"/>
    <w:rsid w:val="009C09A6"/>
    <w:rsid w:val="009C24A6"/>
    <w:rsid w:val="009C26B8"/>
    <w:rsid w:val="009C2938"/>
    <w:rsid w:val="009C30C0"/>
    <w:rsid w:val="009C36CB"/>
    <w:rsid w:val="009C64F8"/>
    <w:rsid w:val="009C6632"/>
    <w:rsid w:val="009D0800"/>
    <w:rsid w:val="009D1000"/>
    <w:rsid w:val="009D1272"/>
    <w:rsid w:val="009D2629"/>
    <w:rsid w:val="009D289E"/>
    <w:rsid w:val="009D2F94"/>
    <w:rsid w:val="009D3844"/>
    <w:rsid w:val="009D3B3D"/>
    <w:rsid w:val="009D4156"/>
    <w:rsid w:val="009D563D"/>
    <w:rsid w:val="009E3923"/>
    <w:rsid w:val="009E3A57"/>
    <w:rsid w:val="009E6250"/>
    <w:rsid w:val="009E7AC9"/>
    <w:rsid w:val="009F2797"/>
    <w:rsid w:val="009F305A"/>
    <w:rsid w:val="009F413A"/>
    <w:rsid w:val="009F4EA3"/>
    <w:rsid w:val="009F6A6E"/>
    <w:rsid w:val="00A003A4"/>
    <w:rsid w:val="00A003D8"/>
    <w:rsid w:val="00A0044F"/>
    <w:rsid w:val="00A00F2A"/>
    <w:rsid w:val="00A029DC"/>
    <w:rsid w:val="00A03088"/>
    <w:rsid w:val="00A03212"/>
    <w:rsid w:val="00A03C89"/>
    <w:rsid w:val="00A0401D"/>
    <w:rsid w:val="00A077F5"/>
    <w:rsid w:val="00A07DF0"/>
    <w:rsid w:val="00A16867"/>
    <w:rsid w:val="00A16993"/>
    <w:rsid w:val="00A178A2"/>
    <w:rsid w:val="00A17909"/>
    <w:rsid w:val="00A210A4"/>
    <w:rsid w:val="00A2173F"/>
    <w:rsid w:val="00A22E28"/>
    <w:rsid w:val="00A23C08"/>
    <w:rsid w:val="00A242DF"/>
    <w:rsid w:val="00A244C7"/>
    <w:rsid w:val="00A2460E"/>
    <w:rsid w:val="00A24D52"/>
    <w:rsid w:val="00A25982"/>
    <w:rsid w:val="00A25ECE"/>
    <w:rsid w:val="00A26654"/>
    <w:rsid w:val="00A26C10"/>
    <w:rsid w:val="00A26D6D"/>
    <w:rsid w:val="00A26ED3"/>
    <w:rsid w:val="00A30929"/>
    <w:rsid w:val="00A3105B"/>
    <w:rsid w:val="00A315D4"/>
    <w:rsid w:val="00A3182A"/>
    <w:rsid w:val="00A3191A"/>
    <w:rsid w:val="00A33302"/>
    <w:rsid w:val="00A34F95"/>
    <w:rsid w:val="00A372AA"/>
    <w:rsid w:val="00A4085F"/>
    <w:rsid w:val="00A41669"/>
    <w:rsid w:val="00A41B24"/>
    <w:rsid w:val="00A42E23"/>
    <w:rsid w:val="00A44429"/>
    <w:rsid w:val="00A44C60"/>
    <w:rsid w:val="00A471A5"/>
    <w:rsid w:val="00A5096A"/>
    <w:rsid w:val="00A5103B"/>
    <w:rsid w:val="00A51196"/>
    <w:rsid w:val="00A5182D"/>
    <w:rsid w:val="00A51CFE"/>
    <w:rsid w:val="00A532BD"/>
    <w:rsid w:val="00A56747"/>
    <w:rsid w:val="00A56BCD"/>
    <w:rsid w:val="00A56C3D"/>
    <w:rsid w:val="00A5706A"/>
    <w:rsid w:val="00A57437"/>
    <w:rsid w:val="00A57980"/>
    <w:rsid w:val="00A57D44"/>
    <w:rsid w:val="00A60012"/>
    <w:rsid w:val="00A61ED0"/>
    <w:rsid w:val="00A61F80"/>
    <w:rsid w:val="00A665E3"/>
    <w:rsid w:val="00A700AD"/>
    <w:rsid w:val="00A7267D"/>
    <w:rsid w:val="00A73064"/>
    <w:rsid w:val="00A74610"/>
    <w:rsid w:val="00A773FF"/>
    <w:rsid w:val="00A77604"/>
    <w:rsid w:val="00A800A3"/>
    <w:rsid w:val="00A81374"/>
    <w:rsid w:val="00A818A3"/>
    <w:rsid w:val="00A82CB2"/>
    <w:rsid w:val="00A841A7"/>
    <w:rsid w:val="00A8495F"/>
    <w:rsid w:val="00A8546A"/>
    <w:rsid w:val="00A917E0"/>
    <w:rsid w:val="00A924BC"/>
    <w:rsid w:val="00A94C01"/>
    <w:rsid w:val="00A95513"/>
    <w:rsid w:val="00A9577A"/>
    <w:rsid w:val="00A96A59"/>
    <w:rsid w:val="00A96C10"/>
    <w:rsid w:val="00AA0504"/>
    <w:rsid w:val="00AA2D40"/>
    <w:rsid w:val="00AA389A"/>
    <w:rsid w:val="00AA7B8B"/>
    <w:rsid w:val="00AA7D28"/>
    <w:rsid w:val="00AB0AB2"/>
    <w:rsid w:val="00AB36A0"/>
    <w:rsid w:val="00AB3E83"/>
    <w:rsid w:val="00AB5B26"/>
    <w:rsid w:val="00AB5BF0"/>
    <w:rsid w:val="00AB7C18"/>
    <w:rsid w:val="00AB7DBF"/>
    <w:rsid w:val="00AC051B"/>
    <w:rsid w:val="00AC093D"/>
    <w:rsid w:val="00AC0BE1"/>
    <w:rsid w:val="00AC3395"/>
    <w:rsid w:val="00AC3CE3"/>
    <w:rsid w:val="00AC58AF"/>
    <w:rsid w:val="00AC6950"/>
    <w:rsid w:val="00AD03EA"/>
    <w:rsid w:val="00AD050C"/>
    <w:rsid w:val="00AD20A0"/>
    <w:rsid w:val="00AD28C9"/>
    <w:rsid w:val="00AD540F"/>
    <w:rsid w:val="00AD5A20"/>
    <w:rsid w:val="00AD5ADA"/>
    <w:rsid w:val="00AD60CF"/>
    <w:rsid w:val="00AD616A"/>
    <w:rsid w:val="00AD62A5"/>
    <w:rsid w:val="00AE071E"/>
    <w:rsid w:val="00AE105F"/>
    <w:rsid w:val="00AE1183"/>
    <w:rsid w:val="00AE20DB"/>
    <w:rsid w:val="00AE2208"/>
    <w:rsid w:val="00AE266E"/>
    <w:rsid w:val="00AE2EFB"/>
    <w:rsid w:val="00AE3CD1"/>
    <w:rsid w:val="00AE41D5"/>
    <w:rsid w:val="00AE4D73"/>
    <w:rsid w:val="00AE5DBB"/>
    <w:rsid w:val="00AE5FB8"/>
    <w:rsid w:val="00AE78A7"/>
    <w:rsid w:val="00AE7A36"/>
    <w:rsid w:val="00AF07A6"/>
    <w:rsid w:val="00AF17D0"/>
    <w:rsid w:val="00AF1C92"/>
    <w:rsid w:val="00AF4C1B"/>
    <w:rsid w:val="00AF5406"/>
    <w:rsid w:val="00AF7B9B"/>
    <w:rsid w:val="00B010F8"/>
    <w:rsid w:val="00B02B3E"/>
    <w:rsid w:val="00B04D3B"/>
    <w:rsid w:val="00B04ECB"/>
    <w:rsid w:val="00B06F8B"/>
    <w:rsid w:val="00B07DA9"/>
    <w:rsid w:val="00B10395"/>
    <w:rsid w:val="00B11EC0"/>
    <w:rsid w:val="00B12E58"/>
    <w:rsid w:val="00B14132"/>
    <w:rsid w:val="00B15880"/>
    <w:rsid w:val="00B208B0"/>
    <w:rsid w:val="00B213CB"/>
    <w:rsid w:val="00B2259F"/>
    <w:rsid w:val="00B22D48"/>
    <w:rsid w:val="00B23BAC"/>
    <w:rsid w:val="00B25631"/>
    <w:rsid w:val="00B25C26"/>
    <w:rsid w:val="00B25E56"/>
    <w:rsid w:val="00B261BA"/>
    <w:rsid w:val="00B26433"/>
    <w:rsid w:val="00B3064A"/>
    <w:rsid w:val="00B32329"/>
    <w:rsid w:val="00B32490"/>
    <w:rsid w:val="00B3331F"/>
    <w:rsid w:val="00B3473A"/>
    <w:rsid w:val="00B35D07"/>
    <w:rsid w:val="00B36A32"/>
    <w:rsid w:val="00B3706D"/>
    <w:rsid w:val="00B370DC"/>
    <w:rsid w:val="00B37787"/>
    <w:rsid w:val="00B4230E"/>
    <w:rsid w:val="00B4253D"/>
    <w:rsid w:val="00B44E14"/>
    <w:rsid w:val="00B4506F"/>
    <w:rsid w:val="00B45D0C"/>
    <w:rsid w:val="00B45DD2"/>
    <w:rsid w:val="00B4607B"/>
    <w:rsid w:val="00B46AE5"/>
    <w:rsid w:val="00B46BE4"/>
    <w:rsid w:val="00B46F92"/>
    <w:rsid w:val="00B4727E"/>
    <w:rsid w:val="00B515C6"/>
    <w:rsid w:val="00B51E64"/>
    <w:rsid w:val="00B52ACF"/>
    <w:rsid w:val="00B53C3B"/>
    <w:rsid w:val="00B54E70"/>
    <w:rsid w:val="00B55827"/>
    <w:rsid w:val="00B56865"/>
    <w:rsid w:val="00B56E4A"/>
    <w:rsid w:val="00B602C9"/>
    <w:rsid w:val="00B6093D"/>
    <w:rsid w:val="00B60CCC"/>
    <w:rsid w:val="00B61947"/>
    <w:rsid w:val="00B62845"/>
    <w:rsid w:val="00B64835"/>
    <w:rsid w:val="00B65185"/>
    <w:rsid w:val="00B6549D"/>
    <w:rsid w:val="00B65A68"/>
    <w:rsid w:val="00B66A7E"/>
    <w:rsid w:val="00B67049"/>
    <w:rsid w:val="00B702D5"/>
    <w:rsid w:val="00B723C6"/>
    <w:rsid w:val="00B759A2"/>
    <w:rsid w:val="00B76319"/>
    <w:rsid w:val="00B76A96"/>
    <w:rsid w:val="00B800CB"/>
    <w:rsid w:val="00B8074B"/>
    <w:rsid w:val="00B80C9C"/>
    <w:rsid w:val="00B8101A"/>
    <w:rsid w:val="00B81035"/>
    <w:rsid w:val="00B81DE2"/>
    <w:rsid w:val="00B83396"/>
    <w:rsid w:val="00B861AB"/>
    <w:rsid w:val="00B8759F"/>
    <w:rsid w:val="00B93F54"/>
    <w:rsid w:val="00BA134D"/>
    <w:rsid w:val="00BA2A45"/>
    <w:rsid w:val="00BA376D"/>
    <w:rsid w:val="00BA7105"/>
    <w:rsid w:val="00BB0790"/>
    <w:rsid w:val="00BB0813"/>
    <w:rsid w:val="00BB27C2"/>
    <w:rsid w:val="00BB7D50"/>
    <w:rsid w:val="00BC00D0"/>
    <w:rsid w:val="00BC1BE2"/>
    <w:rsid w:val="00BC1D3B"/>
    <w:rsid w:val="00BC210C"/>
    <w:rsid w:val="00BC7B87"/>
    <w:rsid w:val="00BD0575"/>
    <w:rsid w:val="00BD12AC"/>
    <w:rsid w:val="00BD29BB"/>
    <w:rsid w:val="00BD2D20"/>
    <w:rsid w:val="00BD3A10"/>
    <w:rsid w:val="00BD4277"/>
    <w:rsid w:val="00BD5D48"/>
    <w:rsid w:val="00BD75B8"/>
    <w:rsid w:val="00BD7604"/>
    <w:rsid w:val="00BD778E"/>
    <w:rsid w:val="00BE0014"/>
    <w:rsid w:val="00BE017A"/>
    <w:rsid w:val="00BE125E"/>
    <w:rsid w:val="00BE1860"/>
    <w:rsid w:val="00BE1907"/>
    <w:rsid w:val="00BE1A65"/>
    <w:rsid w:val="00BE238E"/>
    <w:rsid w:val="00BE5440"/>
    <w:rsid w:val="00BE5843"/>
    <w:rsid w:val="00BE5A96"/>
    <w:rsid w:val="00BF0359"/>
    <w:rsid w:val="00BF10BD"/>
    <w:rsid w:val="00BF15B2"/>
    <w:rsid w:val="00BF3AF0"/>
    <w:rsid w:val="00BF49B6"/>
    <w:rsid w:val="00BF6E99"/>
    <w:rsid w:val="00BF70E7"/>
    <w:rsid w:val="00BF7123"/>
    <w:rsid w:val="00C01574"/>
    <w:rsid w:val="00C01E8F"/>
    <w:rsid w:val="00C02AD4"/>
    <w:rsid w:val="00C0501F"/>
    <w:rsid w:val="00C06F2F"/>
    <w:rsid w:val="00C07885"/>
    <w:rsid w:val="00C106C8"/>
    <w:rsid w:val="00C10D5A"/>
    <w:rsid w:val="00C136F8"/>
    <w:rsid w:val="00C146F6"/>
    <w:rsid w:val="00C1563C"/>
    <w:rsid w:val="00C15870"/>
    <w:rsid w:val="00C17469"/>
    <w:rsid w:val="00C179B5"/>
    <w:rsid w:val="00C20799"/>
    <w:rsid w:val="00C21225"/>
    <w:rsid w:val="00C213CC"/>
    <w:rsid w:val="00C2164D"/>
    <w:rsid w:val="00C2208A"/>
    <w:rsid w:val="00C2274B"/>
    <w:rsid w:val="00C22FB8"/>
    <w:rsid w:val="00C27095"/>
    <w:rsid w:val="00C30755"/>
    <w:rsid w:val="00C30B76"/>
    <w:rsid w:val="00C31F64"/>
    <w:rsid w:val="00C35957"/>
    <w:rsid w:val="00C3707B"/>
    <w:rsid w:val="00C400BF"/>
    <w:rsid w:val="00C40D89"/>
    <w:rsid w:val="00C41CA1"/>
    <w:rsid w:val="00C423B3"/>
    <w:rsid w:val="00C4308C"/>
    <w:rsid w:val="00C43AC5"/>
    <w:rsid w:val="00C43EF6"/>
    <w:rsid w:val="00C44981"/>
    <w:rsid w:val="00C4502B"/>
    <w:rsid w:val="00C45F84"/>
    <w:rsid w:val="00C522BD"/>
    <w:rsid w:val="00C53922"/>
    <w:rsid w:val="00C54B69"/>
    <w:rsid w:val="00C55272"/>
    <w:rsid w:val="00C60D0F"/>
    <w:rsid w:val="00C6191D"/>
    <w:rsid w:val="00C62204"/>
    <w:rsid w:val="00C63CC3"/>
    <w:rsid w:val="00C63F2A"/>
    <w:rsid w:val="00C64F11"/>
    <w:rsid w:val="00C655F4"/>
    <w:rsid w:val="00C66C0F"/>
    <w:rsid w:val="00C72357"/>
    <w:rsid w:val="00C7330E"/>
    <w:rsid w:val="00C73552"/>
    <w:rsid w:val="00C73724"/>
    <w:rsid w:val="00C74F51"/>
    <w:rsid w:val="00C75858"/>
    <w:rsid w:val="00C76046"/>
    <w:rsid w:val="00C762E9"/>
    <w:rsid w:val="00C76943"/>
    <w:rsid w:val="00C87785"/>
    <w:rsid w:val="00C87977"/>
    <w:rsid w:val="00C87CE0"/>
    <w:rsid w:val="00C907C0"/>
    <w:rsid w:val="00C90BEB"/>
    <w:rsid w:val="00C90DBA"/>
    <w:rsid w:val="00C90FA7"/>
    <w:rsid w:val="00C93837"/>
    <w:rsid w:val="00C93E3A"/>
    <w:rsid w:val="00C969B7"/>
    <w:rsid w:val="00C9700F"/>
    <w:rsid w:val="00C97D6D"/>
    <w:rsid w:val="00C97E1A"/>
    <w:rsid w:val="00CA11CB"/>
    <w:rsid w:val="00CA14FE"/>
    <w:rsid w:val="00CA2EFF"/>
    <w:rsid w:val="00CA398B"/>
    <w:rsid w:val="00CA53F3"/>
    <w:rsid w:val="00CA5C37"/>
    <w:rsid w:val="00CA67F6"/>
    <w:rsid w:val="00CA7D2B"/>
    <w:rsid w:val="00CB04B3"/>
    <w:rsid w:val="00CB0BA8"/>
    <w:rsid w:val="00CB2934"/>
    <w:rsid w:val="00CB2FFF"/>
    <w:rsid w:val="00CB51DA"/>
    <w:rsid w:val="00CB5523"/>
    <w:rsid w:val="00CB6795"/>
    <w:rsid w:val="00CB7817"/>
    <w:rsid w:val="00CC00F9"/>
    <w:rsid w:val="00CC4BE6"/>
    <w:rsid w:val="00CC4CB1"/>
    <w:rsid w:val="00CC4DC0"/>
    <w:rsid w:val="00CC6413"/>
    <w:rsid w:val="00CC775F"/>
    <w:rsid w:val="00CD1270"/>
    <w:rsid w:val="00CD29CE"/>
    <w:rsid w:val="00CD3535"/>
    <w:rsid w:val="00CD36BC"/>
    <w:rsid w:val="00CD51B5"/>
    <w:rsid w:val="00CD5575"/>
    <w:rsid w:val="00CD59E8"/>
    <w:rsid w:val="00CD6E8D"/>
    <w:rsid w:val="00CD724F"/>
    <w:rsid w:val="00CE0031"/>
    <w:rsid w:val="00CE1528"/>
    <w:rsid w:val="00CE162B"/>
    <w:rsid w:val="00CE188C"/>
    <w:rsid w:val="00CE1C56"/>
    <w:rsid w:val="00CE3EF4"/>
    <w:rsid w:val="00CE4208"/>
    <w:rsid w:val="00CE4FAA"/>
    <w:rsid w:val="00CF13F5"/>
    <w:rsid w:val="00CF148C"/>
    <w:rsid w:val="00CF1797"/>
    <w:rsid w:val="00CF1BD7"/>
    <w:rsid w:val="00CF6341"/>
    <w:rsid w:val="00CF7FAE"/>
    <w:rsid w:val="00D004BF"/>
    <w:rsid w:val="00D00D53"/>
    <w:rsid w:val="00D02170"/>
    <w:rsid w:val="00D03058"/>
    <w:rsid w:val="00D03D18"/>
    <w:rsid w:val="00D065E5"/>
    <w:rsid w:val="00D0775C"/>
    <w:rsid w:val="00D07F02"/>
    <w:rsid w:val="00D107C3"/>
    <w:rsid w:val="00D1082B"/>
    <w:rsid w:val="00D11D8B"/>
    <w:rsid w:val="00D1220A"/>
    <w:rsid w:val="00D139A2"/>
    <w:rsid w:val="00D144B7"/>
    <w:rsid w:val="00D144FA"/>
    <w:rsid w:val="00D14965"/>
    <w:rsid w:val="00D14AF9"/>
    <w:rsid w:val="00D16FCF"/>
    <w:rsid w:val="00D21043"/>
    <w:rsid w:val="00D21ABE"/>
    <w:rsid w:val="00D235BB"/>
    <w:rsid w:val="00D262D3"/>
    <w:rsid w:val="00D265EF"/>
    <w:rsid w:val="00D2761D"/>
    <w:rsid w:val="00D342A2"/>
    <w:rsid w:val="00D3528B"/>
    <w:rsid w:val="00D36AE6"/>
    <w:rsid w:val="00D40D18"/>
    <w:rsid w:val="00D41724"/>
    <w:rsid w:val="00D42276"/>
    <w:rsid w:val="00D4329B"/>
    <w:rsid w:val="00D43BFC"/>
    <w:rsid w:val="00D44D01"/>
    <w:rsid w:val="00D44D33"/>
    <w:rsid w:val="00D463F1"/>
    <w:rsid w:val="00D46882"/>
    <w:rsid w:val="00D5146B"/>
    <w:rsid w:val="00D514FB"/>
    <w:rsid w:val="00D51E1D"/>
    <w:rsid w:val="00D524BB"/>
    <w:rsid w:val="00D531F1"/>
    <w:rsid w:val="00D54E93"/>
    <w:rsid w:val="00D561C8"/>
    <w:rsid w:val="00D56345"/>
    <w:rsid w:val="00D56FFA"/>
    <w:rsid w:val="00D57942"/>
    <w:rsid w:val="00D57BC3"/>
    <w:rsid w:val="00D57CCE"/>
    <w:rsid w:val="00D60D05"/>
    <w:rsid w:val="00D60EBB"/>
    <w:rsid w:val="00D6329D"/>
    <w:rsid w:val="00D64AB2"/>
    <w:rsid w:val="00D65E8E"/>
    <w:rsid w:val="00D66C96"/>
    <w:rsid w:val="00D6703D"/>
    <w:rsid w:val="00D6751D"/>
    <w:rsid w:val="00D67CAA"/>
    <w:rsid w:val="00D70119"/>
    <w:rsid w:val="00D717DA"/>
    <w:rsid w:val="00D74A35"/>
    <w:rsid w:val="00D74D8C"/>
    <w:rsid w:val="00D74DE3"/>
    <w:rsid w:val="00D7659E"/>
    <w:rsid w:val="00D7671E"/>
    <w:rsid w:val="00D80B25"/>
    <w:rsid w:val="00D815CF"/>
    <w:rsid w:val="00D8290D"/>
    <w:rsid w:val="00D84BA5"/>
    <w:rsid w:val="00D84BC4"/>
    <w:rsid w:val="00D868F7"/>
    <w:rsid w:val="00D87EA7"/>
    <w:rsid w:val="00D946B0"/>
    <w:rsid w:val="00D95375"/>
    <w:rsid w:val="00DA04EB"/>
    <w:rsid w:val="00DA17E1"/>
    <w:rsid w:val="00DA19BA"/>
    <w:rsid w:val="00DA1E3F"/>
    <w:rsid w:val="00DA21F8"/>
    <w:rsid w:val="00DA2679"/>
    <w:rsid w:val="00DA3039"/>
    <w:rsid w:val="00DA49C9"/>
    <w:rsid w:val="00DA6B88"/>
    <w:rsid w:val="00DA73B6"/>
    <w:rsid w:val="00DB127D"/>
    <w:rsid w:val="00DB283E"/>
    <w:rsid w:val="00DB5E43"/>
    <w:rsid w:val="00DB6440"/>
    <w:rsid w:val="00DC076A"/>
    <w:rsid w:val="00DC142A"/>
    <w:rsid w:val="00DC1C0C"/>
    <w:rsid w:val="00DC22CD"/>
    <w:rsid w:val="00DC51B1"/>
    <w:rsid w:val="00DC6C1E"/>
    <w:rsid w:val="00DC7693"/>
    <w:rsid w:val="00DD101F"/>
    <w:rsid w:val="00DD25C5"/>
    <w:rsid w:val="00DD5F5A"/>
    <w:rsid w:val="00DD62AD"/>
    <w:rsid w:val="00DD694E"/>
    <w:rsid w:val="00DD7153"/>
    <w:rsid w:val="00DE0768"/>
    <w:rsid w:val="00DE24DA"/>
    <w:rsid w:val="00DE369B"/>
    <w:rsid w:val="00DE376D"/>
    <w:rsid w:val="00DE3F77"/>
    <w:rsid w:val="00DE551E"/>
    <w:rsid w:val="00DE6B3F"/>
    <w:rsid w:val="00DF0092"/>
    <w:rsid w:val="00DF2851"/>
    <w:rsid w:val="00DF3013"/>
    <w:rsid w:val="00DF4F58"/>
    <w:rsid w:val="00DF5AC9"/>
    <w:rsid w:val="00DF66CB"/>
    <w:rsid w:val="00E02D2B"/>
    <w:rsid w:val="00E052BC"/>
    <w:rsid w:val="00E05855"/>
    <w:rsid w:val="00E111BB"/>
    <w:rsid w:val="00E11F2F"/>
    <w:rsid w:val="00E12D2C"/>
    <w:rsid w:val="00E13A3A"/>
    <w:rsid w:val="00E13C51"/>
    <w:rsid w:val="00E1466D"/>
    <w:rsid w:val="00E14CD2"/>
    <w:rsid w:val="00E153E5"/>
    <w:rsid w:val="00E228C7"/>
    <w:rsid w:val="00E23B79"/>
    <w:rsid w:val="00E301AE"/>
    <w:rsid w:val="00E30581"/>
    <w:rsid w:val="00E315BC"/>
    <w:rsid w:val="00E33610"/>
    <w:rsid w:val="00E339D4"/>
    <w:rsid w:val="00E3450D"/>
    <w:rsid w:val="00E35139"/>
    <w:rsid w:val="00E362EC"/>
    <w:rsid w:val="00E36489"/>
    <w:rsid w:val="00E36ADB"/>
    <w:rsid w:val="00E414EE"/>
    <w:rsid w:val="00E41A94"/>
    <w:rsid w:val="00E4401B"/>
    <w:rsid w:val="00E443E5"/>
    <w:rsid w:val="00E44555"/>
    <w:rsid w:val="00E44DEC"/>
    <w:rsid w:val="00E4526A"/>
    <w:rsid w:val="00E45671"/>
    <w:rsid w:val="00E46628"/>
    <w:rsid w:val="00E50608"/>
    <w:rsid w:val="00E5165B"/>
    <w:rsid w:val="00E5182F"/>
    <w:rsid w:val="00E52555"/>
    <w:rsid w:val="00E52ABA"/>
    <w:rsid w:val="00E5314F"/>
    <w:rsid w:val="00E5505C"/>
    <w:rsid w:val="00E554E1"/>
    <w:rsid w:val="00E56E5B"/>
    <w:rsid w:val="00E57538"/>
    <w:rsid w:val="00E62522"/>
    <w:rsid w:val="00E63770"/>
    <w:rsid w:val="00E653E3"/>
    <w:rsid w:val="00E66341"/>
    <w:rsid w:val="00E66AEE"/>
    <w:rsid w:val="00E70C7E"/>
    <w:rsid w:val="00E70C89"/>
    <w:rsid w:val="00E70FF5"/>
    <w:rsid w:val="00E736A7"/>
    <w:rsid w:val="00E73780"/>
    <w:rsid w:val="00E73AAB"/>
    <w:rsid w:val="00E74AFB"/>
    <w:rsid w:val="00E75349"/>
    <w:rsid w:val="00E76CB1"/>
    <w:rsid w:val="00E81D02"/>
    <w:rsid w:val="00E87C26"/>
    <w:rsid w:val="00E9039F"/>
    <w:rsid w:val="00E91D57"/>
    <w:rsid w:val="00E92068"/>
    <w:rsid w:val="00E94316"/>
    <w:rsid w:val="00E94F99"/>
    <w:rsid w:val="00E96444"/>
    <w:rsid w:val="00E9724E"/>
    <w:rsid w:val="00EA02AD"/>
    <w:rsid w:val="00EA2361"/>
    <w:rsid w:val="00EA2716"/>
    <w:rsid w:val="00EA2728"/>
    <w:rsid w:val="00EA55D4"/>
    <w:rsid w:val="00EA55DA"/>
    <w:rsid w:val="00EB11D4"/>
    <w:rsid w:val="00EB1469"/>
    <w:rsid w:val="00EB2886"/>
    <w:rsid w:val="00EB2B81"/>
    <w:rsid w:val="00EB311B"/>
    <w:rsid w:val="00EB398E"/>
    <w:rsid w:val="00EB4F42"/>
    <w:rsid w:val="00EB7FC0"/>
    <w:rsid w:val="00EC0E9D"/>
    <w:rsid w:val="00EC2FFB"/>
    <w:rsid w:val="00EC3FD9"/>
    <w:rsid w:val="00EC4096"/>
    <w:rsid w:val="00EC429C"/>
    <w:rsid w:val="00EC5513"/>
    <w:rsid w:val="00EC6A51"/>
    <w:rsid w:val="00EC761B"/>
    <w:rsid w:val="00ED05AC"/>
    <w:rsid w:val="00ED10E2"/>
    <w:rsid w:val="00ED4517"/>
    <w:rsid w:val="00ED4735"/>
    <w:rsid w:val="00ED5F61"/>
    <w:rsid w:val="00EE00D4"/>
    <w:rsid w:val="00EE0168"/>
    <w:rsid w:val="00EE04FA"/>
    <w:rsid w:val="00EE4050"/>
    <w:rsid w:val="00EE4144"/>
    <w:rsid w:val="00EE4149"/>
    <w:rsid w:val="00EE499B"/>
    <w:rsid w:val="00EE49EA"/>
    <w:rsid w:val="00EE6472"/>
    <w:rsid w:val="00EE6B19"/>
    <w:rsid w:val="00EE737C"/>
    <w:rsid w:val="00EE7B7B"/>
    <w:rsid w:val="00EF0350"/>
    <w:rsid w:val="00EF368C"/>
    <w:rsid w:val="00EF40AC"/>
    <w:rsid w:val="00EF6D4B"/>
    <w:rsid w:val="00F02B53"/>
    <w:rsid w:val="00F04E3E"/>
    <w:rsid w:val="00F05882"/>
    <w:rsid w:val="00F10771"/>
    <w:rsid w:val="00F13618"/>
    <w:rsid w:val="00F143BB"/>
    <w:rsid w:val="00F154DB"/>
    <w:rsid w:val="00F205E5"/>
    <w:rsid w:val="00F20D12"/>
    <w:rsid w:val="00F262A5"/>
    <w:rsid w:val="00F26782"/>
    <w:rsid w:val="00F31B52"/>
    <w:rsid w:val="00F34AF0"/>
    <w:rsid w:val="00F34F6A"/>
    <w:rsid w:val="00F35853"/>
    <w:rsid w:val="00F36CCD"/>
    <w:rsid w:val="00F3759E"/>
    <w:rsid w:val="00F40C7A"/>
    <w:rsid w:val="00F4308D"/>
    <w:rsid w:val="00F43A93"/>
    <w:rsid w:val="00F43E61"/>
    <w:rsid w:val="00F456D2"/>
    <w:rsid w:val="00F5016D"/>
    <w:rsid w:val="00F512A3"/>
    <w:rsid w:val="00F5161C"/>
    <w:rsid w:val="00F51AB4"/>
    <w:rsid w:val="00F523A8"/>
    <w:rsid w:val="00F54723"/>
    <w:rsid w:val="00F54FBE"/>
    <w:rsid w:val="00F57359"/>
    <w:rsid w:val="00F57AF5"/>
    <w:rsid w:val="00F60A86"/>
    <w:rsid w:val="00F60E14"/>
    <w:rsid w:val="00F61B78"/>
    <w:rsid w:val="00F61BC9"/>
    <w:rsid w:val="00F62B87"/>
    <w:rsid w:val="00F62D30"/>
    <w:rsid w:val="00F63880"/>
    <w:rsid w:val="00F65208"/>
    <w:rsid w:val="00F652E7"/>
    <w:rsid w:val="00F660DE"/>
    <w:rsid w:val="00F66BF4"/>
    <w:rsid w:val="00F67BE6"/>
    <w:rsid w:val="00F702E1"/>
    <w:rsid w:val="00F706DC"/>
    <w:rsid w:val="00F724A0"/>
    <w:rsid w:val="00F72694"/>
    <w:rsid w:val="00F72DAD"/>
    <w:rsid w:val="00F72EF0"/>
    <w:rsid w:val="00F74E7F"/>
    <w:rsid w:val="00F83726"/>
    <w:rsid w:val="00F83F68"/>
    <w:rsid w:val="00F8481F"/>
    <w:rsid w:val="00F86B33"/>
    <w:rsid w:val="00F877EA"/>
    <w:rsid w:val="00F91C17"/>
    <w:rsid w:val="00F949B1"/>
    <w:rsid w:val="00F958EE"/>
    <w:rsid w:val="00F96EEB"/>
    <w:rsid w:val="00F96F8A"/>
    <w:rsid w:val="00F9761F"/>
    <w:rsid w:val="00F97780"/>
    <w:rsid w:val="00F979E7"/>
    <w:rsid w:val="00FA08AA"/>
    <w:rsid w:val="00FA0CC0"/>
    <w:rsid w:val="00FA102C"/>
    <w:rsid w:val="00FA143E"/>
    <w:rsid w:val="00FA3D4D"/>
    <w:rsid w:val="00FA5690"/>
    <w:rsid w:val="00FA5E67"/>
    <w:rsid w:val="00FA5F54"/>
    <w:rsid w:val="00FB0DB2"/>
    <w:rsid w:val="00FB2F65"/>
    <w:rsid w:val="00FB3124"/>
    <w:rsid w:val="00FB320D"/>
    <w:rsid w:val="00FB4505"/>
    <w:rsid w:val="00FB6FB5"/>
    <w:rsid w:val="00FC4283"/>
    <w:rsid w:val="00FC5616"/>
    <w:rsid w:val="00FC5FFF"/>
    <w:rsid w:val="00FC6045"/>
    <w:rsid w:val="00FC6139"/>
    <w:rsid w:val="00FC6C0F"/>
    <w:rsid w:val="00FC766F"/>
    <w:rsid w:val="00FD0C25"/>
    <w:rsid w:val="00FD1CCC"/>
    <w:rsid w:val="00FD1FB3"/>
    <w:rsid w:val="00FD216C"/>
    <w:rsid w:val="00FD328C"/>
    <w:rsid w:val="00FD7299"/>
    <w:rsid w:val="00FE2094"/>
    <w:rsid w:val="00FE6A4D"/>
    <w:rsid w:val="00FE764B"/>
    <w:rsid w:val="00FE7BE0"/>
    <w:rsid w:val="00FE7FF7"/>
    <w:rsid w:val="00FF0269"/>
    <w:rsid w:val="00FF0A29"/>
    <w:rsid w:val="00FF0A2D"/>
    <w:rsid w:val="00FF0D73"/>
    <w:rsid w:val="00FF1C1C"/>
    <w:rsid w:val="00FF1E0F"/>
    <w:rsid w:val="00FF3464"/>
    <w:rsid w:val="00FF5382"/>
    <w:rsid w:val="00FF6080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E5370B"/>
  <w15:chartTrackingRefBased/>
  <w15:docId w15:val="{C858B04A-7603-41F2-9F90-3469A895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1E1D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D51E1D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D51E1D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D51E1D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D51E1D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D51E1D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D51E1D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51E1D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51E1D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51E1D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D51E1D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D51E1D"/>
  </w:style>
  <w:style w:type="table" w:customStyle="1" w:styleId="tblzat-mtrix">
    <w:name w:val="táblázat - mátrix"/>
    <w:basedOn w:val="Normltblzat"/>
    <w:uiPriority w:val="2"/>
    <w:qFormat/>
    <w:rsid w:val="00D51E1D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D51E1D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D51E1D"/>
    <w:pPr>
      <w:numPr>
        <w:numId w:val="9"/>
      </w:numPr>
      <w:contextualSpacing/>
    </w:pPr>
  </w:style>
  <w:style w:type="character" w:styleId="Hiperhivatkozs">
    <w:name w:val="Hyperlink"/>
    <w:basedOn w:val="Vgjegyzet-hivatkozs"/>
    <w:uiPriority w:val="99"/>
    <w:rsid w:val="00D51E1D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D51E1D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D51E1D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1E1D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D51E1D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1E1D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51E1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1E1D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D51E1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1E1D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D51E1D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D51E1D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D51E1D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D51E1D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D51E1D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D51E1D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D51E1D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D51E1D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D51E1D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D51E1D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51E1D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51E1D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51E1D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D51E1D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D51E1D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D51E1D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D51E1D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D51E1D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D51E1D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51E1D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D51E1D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D51E1D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D51E1D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51E1D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51E1D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D51E1D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D51E1D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D51E1D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D51E1D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D51E1D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D51E1D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D51E1D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D51E1D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D51E1D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D51E1D"/>
    <w:pPr>
      <w:numPr>
        <w:ilvl w:val="2"/>
        <w:numId w:val="31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D51E1D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D51E1D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D51E1D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D51E1D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D51E1D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D51E1D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D51E1D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D51E1D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D51E1D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D51E1D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D51E1D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51E1D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D51E1D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D51E1D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D51E1D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D51E1D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D51E1D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D51E1D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D51E1D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D51E1D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D51E1D"/>
    <w:rPr>
      <w:b/>
      <w:bCs/>
    </w:rPr>
  </w:style>
  <w:style w:type="character" w:styleId="Kiemels">
    <w:name w:val="Emphasis"/>
    <w:basedOn w:val="Bekezdsalapbettpusa"/>
    <w:uiPriority w:val="6"/>
    <w:qFormat/>
    <w:rsid w:val="00D51E1D"/>
    <w:rPr>
      <w:i/>
      <w:iCs/>
    </w:rPr>
  </w:style>
  <w:style w:type="paragraph" w:styleId="Nincstrkz">
    <w:name w:val="No Spacing"/>
    <w:basedOn w:val="Norml"/>
    <w:uiPriority w:val="1"/>
    <w:rsid w:val="00D51E1D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D51E1D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D51E1D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D51E1D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51E1D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D51E1D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D51E1D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D51E1D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D51E1D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character" w:styleId="Jegyzethivatkozs">
    <w:name w:val="annotation reference"/>
    <w:semiHidden/>
    <w:unhideWhenUsed/>
    <w:rsid w:val="0064354D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F3759E"/>
    <w:rPr>
      <w:lang w:val="x-none" w:eastAsia="x-none"/>
    </w:rPr>
  </w:style>
  <w:style w:type="character" w:customStyle="1" w:styleId="JegyzetszvegChar">
    <w:name w:val="Jegyzetszöveg Char"/>
    <w:link w:val="Jegyzetszveg"/>
    <w:rsid w:val="0064354D"/>
    <w:rPr>
      <w:rFonts w:ascii="Calibri" w:hAnsi="Calibri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4085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4085A"/>
    <w:rPr>
      <w:rFonts w:ascii="Calibri" w:hAnsi="Calibri"/>
      <w:b/>
      <w:bCs/>
      <w:szCs w:val="20"/>
    </w:rPr>
  </w:style>
  <w:style w:type="paragraph" w:styleId="Vltozat">
    <w:name w:val="Revision"/>
    <w:hidden/>
    <w:uiPriority w:val="99"/>
    <w:semiHidden/>
    <w:rsid w:val="00D03D18"/>
    <w:rPr>
      <w:rFonts w:ascii="Calibri" w:hAnsi="Calibri"/>
      <w:szCs w:val="22"/>
    </w:rPr>
  </w:style>
  <w:style w:type="paragraph" w:customStyle="1" w:styleId="Default">
    <w:name w:val="Default"/>
    <w:rsid w:val="0083276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824EF8"/>
    <w:pPr>
      <w:spacing w:after="0" w:line="240" w:lineRule="auto"/>
      <w:jc w:val="center"/>
    </w:pPr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SzvegtrzsChar">
    <w:name w:val="Szövegtörzs Char"/>
    <w:link w:val="Szvegtrzs"/>
    <w:rsid w:val="00824EF8"/>
    <w:rPr>
      <w:rFonts w:ascii="Times New Roman" w:eastAsia="Times New Roman" w:hAnsi="Times New Roman" w:cs="Times New Roman"/>
      <w:b/>
      <w:sz w:val="24"/>
      <w:szCs w:val="20"/>
    </w:rPr>
  </w:style>
  <w:style w:type="paragraph" w:styleId="Szvegtrzs2">
    <w:name w:val="Body Text 2"/>
    <w:basedOn w:val="Norml"/>
    <w:link w:val="Szvegtrzs2Char"/>
    <w:rsid w:val="00824EF8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2Char">
    <w:name w:val="Szövegtörzs 2 Char"/>
    <w:link w:val="Szvegtrzs2"/>
    <w:rsid w:val="00824EF8"/>
    <w:rPr>
      <w:rFonts w:ascii="Times New Roman" w:eastAsia="Times New Roman" w:hAnsi="Times New Roman" w:cs="Times New Roman"/>
      <w:sz w:val="24"/>
      <w:szCs w:val="20"/>
    </w:rPr>
  </w:style>
  <w:style w:type="paragraph" w:customStyle="1" w:styleId="Erskiemels2">
    <w:name w:val="Erős kiemelés2"/>
    <w:basedOn w:val="Norml"/>
    <w:uiPriority w:val="5"/>
    <w:qFormat/>
    <w:rsid w:val="00B44E14"/>
    <w:rPr>
      <w:b/>
      <w:i/>
    </w:rPr>
  </w:style>
  <w:style w:type="paragraph" w:customStyle="1" w:styleId="a">
    <w:uiPriority w:val="21"/>
    <w:rsid w:val="00F3759E"/>
  </w:style>
  <w:style w:type="paragraph" w:customStyle="1" w:styleId="Erskiemels3">
    <w:name w:val="Erős kiemelés3"/>
    <w:basedOn w:val="Norml"/>
    <w:uiPriority w:val="5"/>
    <w:qFormat/>
    <w:rsid w:val="00BC1BE2"/>
    <w:rPr>
      <w:b/>
      <w:i/>
    </w:rPr>
  </w:style>
  <w:style w:type="paragraph" w:customStyle="1" w:styleId="ENBoxtitle">
    <w:name w:val="EN_Box_title"/>
    <w:basedOn w:val="Norml"/>
    <w:next w:val="Norml"/>
    <w:uiPriority w:val="1"/>
    <w:qFormat/>
    <w:rsid w:val="00D51E1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D51E1D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D51E1D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D51E1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D51E1D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D51E1D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D51E1D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D51E1D"/>
  </w:style>
  <w:style w:type="paragraph" w:customStyle="1" w:styleId="ENNormalBox">
    <w:name w:val="EN_Normal_Box"/>
    <w:basedOn w:val="Norml"/>
    <w:uiPriority w:val="1"/>
    <w:qFormat/>
    <w:rsid w:val="00D51E1D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D51E1D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D51E1D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D51E1D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D51E1D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D51E1D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D51E1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D51E1D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D51E1D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D51E1D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D51E1D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D51E1D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D51E1D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D51E1D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D51E1D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D51E1D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D51E1D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D51E1D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D51E1D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D51E1D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D51E1D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D51E1D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D51E1D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D51E1D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D51E1D"/>
    <w:rPr>
      <w:b w:val="0"/>
      <w:caps w:val="0"/>
      <w:sz w:val="52"/>
    </w:rPr>
  </w:style>
  <w:style w:type="paragraph" w:customStyle="1" w:styleId="Erskiemels4">
    <w:name w:val="Erős kiemelés4"/>
    <w:basedOn w:val="Norml"/>
    <w:uiPriority w:val="5"/>
    <w:qFormat/>
    <w:rsid w:val="008E02F2"/>
    <w:rPr>
      <w:b/>
      <w:i/>
    </w:rPr>
  </w:style>
  <w:style w:type="paragraph" w:customStyle="1" w:styleId="Erskiemels5">
    <w:name w:val="Erős kiemelés5"/>
    <w:basedOn w:val="Norml"/>
    <w:uiPriority w:val="5"/>
    <w:qFormat/>
    <w:rsid w:val="009F305A"/>
    <w:rPr>
      <w:b/>
      <w:i/>
    </w:rPr>
  </w:style>
  <w:style w:type="paragraph" w:customStyle="1" w:styleId="Erskiemels6">
    <w:name w:val="Erős kiemelés6"/>
    <w:basedOn w:val="Norml"/>
    <w:uiPriority w:val="5"/>
    <w:qFormat/>
    <w:rsid w:val="005218F1"/>
    <w:rPr>
      <w:b/>
      <w:i/>
    </w:rPr>
  </w:style>
  <w:style w:type="paragraph" w:customStyle="1" w:styleId="Erskiemels7">
    <w:name w:val="Erős kiemelés7"/>
    <w:basedOn w:val="Norml"/>
    <w:uiPriority w:val="5"/>
    <w:qFormat/>
    <w:rsid w:val="00832DFB"/>
    <w:rPr>
      <w:b/>
      <w:i/>
    </w:rPr>
  </w:style>
  <w:style w:type="paragraph" w:customStyle="1" w:styleId="Erskiemels8">
    <w:name w:val="Erős kiemelés8"/>
    <w:basedOn w:val="Norml"/>
    <w:uiPriority w:val="5"/>
    <w:qFormat/>
    <w:rsid w:val="00721A38"/>
    <w:rPr>
      <w:b/>
      <w:i/>
    </w:rPr>
  </w:style>
  <w:style w:type="character" w:customStyle="1" w:styleId="highlighted">
    <w:name w:val="highlighted"/>
    <w:basedOn w:val="Bekezdsalapbettpusa"/>
    <w:rsid w:val="00055625"/>
  </w:style>
  <w:style w:type="paragraph" w:customStyle="1" w:styleId="Erskiemels9">
    <w:name w:val="Erős kiemelés9"/>
    <w:basedOn w:val="Norml"/>
    <w:uiPriority w:val="5"/>
    <w:qFormat/>
    <w:rsid w:val="00517FEC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1A01125B-4CA5-4FD1-B437-973AD09CA0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8C259A-A0A2-48D2-B8C9-CF3191245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1315</Words>
  <Characters>8541</Characters>
  <Application>Microsoft Office Word</Application>
  <DocSecurity>0</DocSecurity>
  <Lines>71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GubekI</dc:creator>
  <cp:keywords/>
  <cp:lastModifiedBy>MNB</cp:lastModifiedBy>
  <cp:revision>2</cp:revision>
  <cp:lastPrinted>2019-09-30T07:16:00Z</cp:lastPrinted>
  <dcterms:created xsi:type="dcterms:W3CDTF">2024-06-24T14:14:00Z</dcterms:created>
  <dcterms:modified xsi:type="dcterms:W3CDTF">2024-10-10T13:34:00Z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olahzs@mnb.hu</vt:lpwstr>
  </property>
  <property fmtid="{D5CDD505-2E9C-101B-9397-08002B2CF9AE}" pid="6" name="MSIP_Label_b0d11092-50c9-4e74-84b5-b1af078dc3d0_SetDate">
    <vt:lpwstr>2019-08-22T11:21:16.8856636+02:00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2024-08-26T07:28:46Z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2019-08-26T07:28:48Z</vt:filetime>
  </property>
</Properties>
</file>